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66" w:rsidRPr="002B5D28" w:rsidRDefault="00A777EA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Конспект. </w:t>
      </w:r>
      <w:proofErr w:type="spellStart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Квест</w:t>
      </w:r>
      <w:proofErr w:type="spellEnd"/>
      <w:r w:rsidR="00CF6D92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по экспер</w:t>
      </w:r>
      <w:r w:rsidR="00E34F66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иментированию в старшей группе.</w:t>
      </w:r>
    </w:p>
    <w:p w:rsidR="00E34F66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Тема занятия: </w:t>
      </w:r>
      <w:r w:rsidR="0081122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Свойства воды и воздуха</w:t>
      </w:r>
      <w:r w:rsidR="00E34F66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</w:p>
    <w:p w:rsidR="00E34F66" w:rsidRPr="002B5D28" w:rsidRDefault="00E34F66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Цель</w:t>
      </w:r>
      <w:r w:rsidR="00CF6D92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: </w:t>
      </w:r>
      <w:r w:rsidR="00CF6D9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Развитие познавательной активности детей старшего дошкольного возраста посредством экспериментир</w:t>
      </w:r>
      <w:r w:rsidR="0081122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ования с водой и воздухом</w:t>
      </w:r>
      <w:r w:rsidR="00CF6D9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</w:p>
    <w:p w:rsidR="00E34F66" w:rsidRPr="002B5D28" w:rsidRDefault="00E34F66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Задачи</w:t>
      </w:r>
      <w:r w:rsidR="00CF6D92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: </w:t>
      </w:r>
    </w:p>
    <w:p w:rsidR="002A2D4D" w:rsidRPr="002B5D28" w:rsidRDefault="00E34F66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Образовательные задачи:</w:t>
      </w:r>
    </w:p>
    <w:p w:rsidR="002A2D4D" w:rsidRPr="002B5D28" w:rsidRDefault="002A2D4D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-</w:t>
      </w:r>
      <w:r w:rsidR="00CF6D9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Формировать представлени</w:t>
      </w:r>
      <w:r w:rsidR="000E34ED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я о свойствах воды и воздуха</w:t>
      </w:r>
      <w:r w:rsidR="0081122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путем экспериментирования</w:t>
      </w:r>
      <w:r w:rsidR="000E34ED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  <w:r w:rsid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</w:p>
    <w:p w:rsidR="002A2D4D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Развивающие задачи:</w:t>
      </w:r>
    </w:p>
    <w:p w:rsidR="002A2D4D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</w:t>
      </w:r>
      <w:r w:rsidR="000E34ED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Развивать умение наблюдать, сравнивать, анализировать и обобщать полученные знания. </w:t>
      </w:r>
    </w:p>
    <w:p w:rsidR="002A2D4D" w:rsidRPr="002B5D28" w:rsidRDefault="002A2D4D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- </w:t>
      </w:r>
      <w:r w:rsidR="00CF6D9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Стимулировать развитие речи, воображения и творческого мышления.</w:t>
      </w:r>
    </w:p>
    <w:p w:rsidR="002A2D4D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 Способствовать развитию мелкой моторики рук.</w:t>
      </w:r>
    </w:p>
    <w:p w:rsidR="002A2D4D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- Совершенствовать внимание, память и логическое мышление.</w:t>
      </w:r>
    </w:p>
    <w:p w:rsidR="002A2D4D" w:rsidRPr="002B5D28" w:rsidRDefault="002A2D4D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</w:t>
      </w:r>
      <w:r w:rsidR="00CF6D9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CF6D92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Воспитательные задачи: </w:t>
      </w:r>
    </w:p>
    <w:p w:rsidR="002A2D4D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 Воспитывать интерес к исследовательской деятельности.</w:t>
      </w:r>
    </w:p>
    <w:p w:rsidR="002A2D4D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- Прививать аккуратность и ответственность при выполнении заданий. </w:t>
      </w:r>
    </w:p>
    <w:p w:rsidR="0047593F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 Поддерживать дружеские отношения среди участников группы.</w:t>
      </w:r>
    </w:p>
    <w:p w:rsidR="002A2D4D" w:rsidRPr="00D72696" w:rsidRDefault="002A2D4D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Оборудование и материалы.</w:t>
      </w:r>
      <w:r w:rsidR="00D72696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="0055710D"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Модель Солнечной системы, глобус, </w:t>
      </w:r>
      <w:r w:rsidR="0081122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легкое покрывало,</w:t>
      </w:r>
      <w:r w:rsidR="0081122B"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proofErr w:type="spellStart"/>
      <w:r w:rsidR="00F16D4D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парообразователь</w:t>
      </w:r>
      <w:proofErr w:type="spellEnd"/>
      <w:r w:rsidR="006C5715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 П</w:t>
      </w:r>
      <w:r w:rsidR="00D209F2"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розрачные </w:t>
      </w:r>
      <w:r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55710D"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е</w:t>
      </w:r>
      <w:r w:rsidR="00CF6D92"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мкости для</w:t>
      </w:r>
      <w:r w:rsidR="00D209F2"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воды разных форм и размеров, п</w:t>
      </w:r>
      <w:r w:rsidR="00CF6D92"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розрачные</w:t>
      </w:r>
      <w:r w:rsidR="0081122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пластиковые стаканчики, трубочки для коктейля, ватные диски</w:t>
      </w:r>
      <w:r w:rsidR="00D72696"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на ниточке</w:t>
      </w:r>
      <w:r w:rsidR="006C5715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( по 5 штук)</w:t>
      </w:r>
      <w:proofErr w:type="gramStart"/>
      <w:r w:rsidR="006C5715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CF6D92"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  <w:proofErr w:type="gramEnd"/>
      <w:r w:rsidR="00EA1907"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</w:p>
    <w:p w:rsidR="002A2D4D" w:rsidRPr="002B5D28" w:rsidRDefault="0081122B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Предметы разной плотности</w:t>
      </w:r>
      <w:r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для опыта «Тонет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не тонет»</w:t>
      </w:r>
      <w:r w:rsidR="006C5715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камешки, металлические, деревянные, </w:t>
      </w:r>
      <w:r w:rsid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пластмассовые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</w:t>
      </w:r>
      <w:r w:rsidRPr="0081122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пенопласт, бумага, листок растения</w:t>
      </w:r>
      <w:r w:rsidR="006C5715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)</w:t>
      </w:r>
      <w:r w:rsidR="00CF6D9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. </w:t>
      </w:r>
      <w:proofErr w:type="gramEnd"/>
    </w:p>
    <w:p w:rsidR="002A2D4D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Рабочие листы с заданиями для фиксации результатов экспериментов</w:t>
      </w: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</w:t>
      </w:r>
    </w:p>
    <w:p w:rsidR="002A2D4D" w:rsidRPr="002B5D28" w:rsidRDefault="002A2D4D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ab/>
      </w: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ab/>
      </w: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ab/>
      </w: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ab/>
      </w: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ab/>
        <w:t xml:space="preserve"> Ход </w:t>
      </w:r>
      <w:proofErr w:type="spellStart"/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квеста</w:t>
      </w:r>
      <w:proofErr w:type="spellEnd"/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: </w:t>
      </w:r>
    </w:p>
    <w:p w:rsidR="00635539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Этап I. Подготовка и мотивация</w:t>
      </w:r>
      <w:r w:rsidR="00635539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</w:t>
      </w:r>
    </w:p>
    <w:p w:rsidR="00EA1907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Дети </w:t>
      </w:r>
      <w:r w:rsidR="006C5715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с воспитателем входят в зал</w:t>
      </w:r>
      <w:r w:rsidR="009C5CB5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. Их встречает </w:t>
      </w:r>
      <w:r w:rsidR="009C5CB5" w:rsidRPr="00EA1907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Звездочет</w:t>
      </w:r>
      <w:r w:rsidR="009C5CB5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(волшебник-экспериментатор), который и 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рассказывает историю о</w:t>
      </w:r>
      <w:r w:rsidR="009C5CB5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том, что 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EA1907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из </w:t>
      </w:r>
      <w:r w:rsidR="006C5715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его </w:t>
      </w:r>
      <w:r w:rsidR="00EA1907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книги исчезли</w:t>
      </w:r>
      <w:r w:rsidR="00EA1907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6C5715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все схемы и зарисовки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опытов</w:t>
      </w:r>
      <w:r w:rsidR="00635539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с разными веществами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. </w:t>
      </w:r>
      <w:r w:rsidR="00EA1907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Я забыл, как это было н</w:t>
      </w:r>
      <w:r w:rsidR="006C5715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арисовано. Чтобы вернуть схемы и зарисовки</w:t>
      </w:r>
      <w:r w:rsidR="006C5715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опытов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</w:t>
      </w:r>
      <w:r w:rsidR="00EA1907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нужно провести эти эксперименты заново и все нарисовать, чтобы все дети смогли узнать мои великие открытия. Вы поможете восстановить волшебную книгу?</w:t>
      </w:r>
    </w:p>
    <w:p w:rsidR="00F33EAA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EA1907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Вы сможете</w:t>
      </w:r>
      <w:r w:rsidR="00F33EAA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пройти серию испытаний</w:t>
      </w:r>
      <w:r w:rsidR="00EA1907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 провести опыты и эксперименты?</w:t>
      </w:r>
      <w:r w:rsidR="002A2D4D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</w:p>
    <w:p w:rsidR="00EA1907" w:rsidRDefault="007760A0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-Вы знаете, что такое эксперимент? А как вы думаете, что это такое? </w:t>
      </w:r>
    </w:p>
    <w:p w:rsidR="007760A0" w:rsidRPr="002B5D28" w:rsidRDefault="00EA1907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Если дети затрудняются, о</w:t>
      </w:r>
      <w:r w:rsidR="007760A0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бъясните.</w:t>
      </w:r>
    </w:p>
    <w:p w:rsidR="002A2D4D" w:rsidRPr="002B5D28" w:rsidRDefault="00F33EAA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Эксперимент</w:t>
      </w:r>
      <w:r w:rsidRPr="002B5D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это когда мы проверяем что-то новое, чтобы узнать больше об окружающем мире. Это помогает нам понять, почему происходят те или иные явления.</w:t>
      </w:r>
    </w:p>
    <w:p w:rsidR="00635539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Вопросы д</w:t>
      </w:r>
      <w:r w:rsidR="00635539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етям: - Что такое эксперимент? 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Зачем мы проводим эксперименты? </w:t>
      </w:r>
    </w:p>
    <w:p w:rsidR="00635539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Этап II. </w:t>
      </w:r>
      <w:r w:rsidR="00635539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Практический этап эксперимент</w:t>
      </w:r>
      <w:r w:rsidR="007A597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ы</w:t>
      </w:r>
      <w:r w:rsidR="00635539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</w:t>
      </w:r>
      <w:r w:rsidR="007760A0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D944F2" w:rsidRDefault="000E2901" w:rsidP="00F16D4D">
      <w:pPr>
        <w:pStyle w:val="a4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EA1907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1.</w:t>
      </w:r>
      <w:r w:rsidR="00F33EAA" w:rsidRPr="00EA1907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Звездочет</w:t>
      </w:r>
      <w:r w:rsidR="007A597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: -</w:t>
      </w:r>
      <w:r w:rsidR="00F16D4D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7A5979"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Сейчас я вам кое - что покажу. Открывает покрывало.</w:t>
      </w:r>
    </w:p>
    <w:p w:rsidR="007A5979" w:rsidRPr="002B5D28" w:rsidRDefault="00D944F2" w:rsidP="007A5979">
      <w:pPr>
        <w:pStyle w:val="a4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D944F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Звездочет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:</w:t>
      </w:r>
      <w:r w:rsidR="007A5979" w:rsidRPr="007A5979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="007A5979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- Я наблюдаю за планетами, звездами и создал модель. Хочу вам показать на модели,  как выглядит наша Солнечная система. </w:t>
      </w:r>
    </w:p>
    <w:p w:rsidR="000E2901" w:rsidRPr="002B5D28" w:rsidRDefault="00F33EAA" w:rsidP="002B5D28">
      <w:pPr>
        <w:pStyle w:val="a4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lastRenderedPageBreak/>
        <w:t xml:space="preserve">Солнечная система так называется, потому что все планеты вращаются вокруг звезды по имени Солнце. Представляете Солнце - это звезда, потому что излучает свет. </w:t>
      </w:r>
    </w:p>
    <w:p w:rsidR="00F33EAA" w:rsidRPr="002B5D28" w:rsidRDefault="000E2901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D944F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Звездочет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 читает </w:t>
      </w:r>
      <w:r w:rsidR="006C5715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отрывок стихотворения</w:t>
      </w:r>
      <w:r w:rsidR="006F6775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</w:p>
    <w:p w:rsidR="000E2901" w:rsidRPr="002B5D28" w:rsidRDefault="000E2901" w:rsidP="002B5D28">
      <w:pPr>
        <w:pStyle w:val="a4"/>
        <w:spacing w:after="0" w:line="240" w:lineRule="auto"/>
        <w:ind w:left="-709"/>
        <w:outlineLvl w:val="1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 порядку все планеты</w:t>
      </w:r>
      <w:proofErr w:type="gramStart"/>
      <w:r w:rsidRPr="002B5D2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</w:t>
      </w:r>
      <w:proofErr w:type="gramEnd"/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азовёт любой из нас:</w:t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Раз — Меркурий,</w:t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Два — Венера,</w:t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Три — Земля,</w:t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Четыре — Марс.</w:t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Пять — Юпитер,</w:t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Шесть — Сатурн,</w:t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Семь — Уран,</w:t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 ним — Нептун.</w:t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Он восьмым идёт по счёту.</w:t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2B5D2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(А. Хайт)</w:t>
      </w:r>
    </w:p>
    <w:p w:rsidR="009B2B9D" w:rsidRDefault="009B2B9D" w:rsidP="002B5D28">
      <w:pPr>
        <w:pStyle w:val="a4"/>
        <w:spacing w:after="0" w:line="240" w:lineRule="auto"/>
        <w:ind w:left="-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944F2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Звездочет</w:t>
      </w:r>
      <w:r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</w:t>
      </w:r>
      <w:r w:rsidR="007760A0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60A0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отдельная модель планеты</w:t>
      </w:r>
      <w:r w:rsidR="007A5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Земля.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Показывает.</w:t>
      </w:r>
      <w:r w:rsidR="007A59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она называется?</w:t>
      </w:r>
    </w:p>
    <w:p w:rsidR="009B2B9D" w:rsidRDefault="009B2B9D" w:rsidP="002B5D28">
      <w:pPr>
        <w:pStyle w:val="a4"/>
        <w:spacing w:after="0" w:line="240" w:lineRule="auto"/>
        <w:ind w:left="-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-</w:t>
      </w:r>
      <w:r w:rsidR="007760A0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Глобус.</w:t>
      </w:r>
    </w:p>
    <w:p w:rsidR="007760A0" w:rsidRPr="002B5D28" w:rsidRDefault="009B2B9D" w:rsidP="002B5D28">
      <w:pPr>
        <w:pStyle w:val="a4"/>
        <w:spacing w:after="0" w:line="240" w:lineRule="auto"/>
        <w:ind w:left="-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2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рассматривают глобус.</w:t>
      </w:r>
    </w:p>
    <w:p w:rsidR="009B2B9D" w:rsidRDefault="009B2B9D" w:rsidP="002B5D28">
      <w:pPr>
        <w:pStyle w:val="a4"/>
        <w:spacing w:after="0" w:line="240" w:lineRule="auto"/>
        <w:ind w:left="-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Воспитатель:- </w:t>
      </w:r>
      <w:r w:rsidR="007760A0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цвета на глобусе больше всего? </w:t>
      </w:r>
    </w:p>
    <w:p w:rsidR="007760A0" w:rsidRPr="002B5D28" w:rsidRDefault="009B2B9D" w:rsidP="002B5D28">
      <w:pPr>
        <w:pStyle w:val="a4"/>
        <w:spacing w:after="0" w:line="240" w:lineRule="auto"/>
        <w:ind w:left="-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- Голубого</w:t>
      </w:r>
      <w:r w:rsidR="007760A0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B2B9D" w:rsidRDefault="009B2B9D" w:rsidP="002B5D28">
      <w:pPr>
        <w:pStyle w:val="a4"/>
        <w:spacing w:after="0" w:line="240" w:lineRule="auto"/>
        <w:ind w:left="-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 </w:t>
      </w:r>
      <w:r w:rsidR="007760A0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E2901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Землю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зывают голубой планетой. Почему?</w:t>
      </w:r>
    </w:p>
    <w:p w:rsidR="000E2901" w:rsidRPr="002B5D28" w:rsidRDefault="009B2B9D" w:rsidP="002B5D28">
      <w:pPr>
        <w:pStyle w:val="a4"/>
        <w:spacing w:after="0" w:line="240" w:lineRule="auto"/>
        <w:ind w:left="-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- Н</w:t>
      </w:r>
      <w:r w:rsidR="000E2901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ашей планете много воды. Вода и воздух </w:t>
      </w:r>
      <w:r w:rsidR="000E2901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придают нашей планете голубой цвет.</w:t>
      </w:r>
      <w:r w:rsidR="007760A0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Суши на нашей планете меньше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(Показываю</w:t>
      </w:r>
      <w:r w:rsidR="00D944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сушу на глобусе)</w:t>
      </w:r>
      <w:r w:rsidR="007760A0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Воспитатель:- </w:t>
      </w:r>
      <w:r w:rsidR="007760A0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 родная планета очень красивая.</w:t>
      </w:r>
      <w:r w:rsidR="000E2901"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7760A0" w:rsidRPr="002B5D28" w:rsidRDefault="007760A0" w:rsidP="002B5D28">
      <w:pPr>
        <w:pStyle w:val="a4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экспериментов была о свойствах воды и воздуха. Вы готовы провести эксперименты и восстановить часть книги?</w:t>
      </w:r>
      <w:r w:rsidR="009B2B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так начнем наши опыты.</w:t>
      </w:r>
    </w:p>
    <w:p w:rsidR="00635539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Опыт</w:t>
      </w:r>
      <w:r w:rsidR="002B5D28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ы</w:t>
      </w: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№1. </w:t>
      </w:r>
      <w:r w:rsidR="009D7EF1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«</w:t>
      </w: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Свойства воды</w:t>
      </w:r>
      <w:r w:rsidR="00635539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</w:t>
      </w:r>
      <w:r w:rsidR="009D7EF1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Круговорот воды в природе».</w:t>
      </w:r>
    </w:p>
    <w:p w:rsidR="007760A0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Задача: выяснить, как</w:t>
      </w:r>
      <w:r w:rsidR="007760A0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обра</w:t>
      </w:r>
      <w:r w:rsidR="009B2B9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зуется туман, облака, снег</w:t>
      </w:r>
      <w:r w:rsidR="007760A0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. </w:t>
      </w:r>
    </w:p>
    <w:p w:rsidR="007760A0" w:rsidRPr="002B5D28" w:rsidRDefault="007760A0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Опыт п</w:t>
      </w:r>
      <w:r w:rsidR="009B2B9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роводится с </w:t>
      </w:r>
      <w:proofErr w:type="spellStart"/>
      <w:r w:rsidR="009B2B9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парообразователем</w:t>
      </w:r>
      <w:proofErr w:type="spellEnd"/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, из которого выходит холодный пар.</w:t>
      </w:r>
    </w:p>
    <w:p w:rsidR="00635539" w:rsidRPr="002B5D28" w:rsidRDefault="00E535F2" w:rsidP="002B5D28">
      <w:pPr>
        <w:pStyle w:val="a4"/>
        <w:numPr>
          <w:ilvl w:val="0"/>
          <w:numId w:val="2"/>
        </w:num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Дети наблюдают за струей пара, </w:t>
      </w:r>
      <w:r w:rsidR="00F16D4D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выходящей из </w:t>
      </w:r>
      <w:proofErr w:type="spellStart"/>
      <w:r w:rsidR="00F16D4D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парообразователя</w:t>
      </w:r>
      <w:proofErr w:type="spellEnd"/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. Подносят руки к струе пара. </w:t>
      </w:r>
    </w:p>
    <w:p w:rsidR="00E535F2" w:rsidRPr="002B5D28" w:rsidRDefault="00E535F2" w:rsidP="002B5D28">
      <w:pPr>
        <w:pStyle w:val="a4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9B2B9D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Делают вывод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– руки становятся влажными, пар поднимается вверх. </w:t>
      </w:r>
    </w:p>
    <w:p w:rsidR="00E535F2" w:rsidRPr="002B5D28" w:rsidRDefault="00E535F2" w:rsidP="002B5D28">
      <w:pPr>
        <w:pStyle w:val="a4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Звездочет объясняет, что также с поверхности рек, озер, морей и океанов вода испаряется и поднимается вверх.</w:t>
      </w:r>
    </w:p>
    <w:p w:rsidR="00125ECB" w:rsidRDefault="00F16D4D" w:rsidP="002B5D28">
      <w:pPr>
        <w:pStyle w:val="a4"/>
        <w:numPr>
          <w:ilvl w:val="0"/>
          <w:numId w:val="2"/>
        </w:num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Подставляем под  паром</w:t>
      </w:r>
      <w:r w:rsidR="00E535F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крышку от кастрюли, пар меняет</w:t>
      </w:r>
      <w:r w:rsidR="00125EC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направление и спускается вниз.</w:t>
      </w:r>
    </w:p>
    <w:p w:rsidR="00125ECB" w:rsidRDefault="00125ECB" w:rsidP="00125ECB">
      <w:pPr>
        <w:pStyle w:val="a4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125EC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Вывод:</w:t>
      </w:r>
    </w:p>
    <w:p w:rsidR="00125ECB" w:rsidRDefault="00125ECB" w:rsidP="00125ECB">
      <w:pPr>
        <w:pStyle w:val="a4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Дети: - Т</w:t>
      </w:r>
      <w:r w:rsidR="00E535F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ак образуется туман при с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толкновении с холодным воздухом</w:t>
      </w:r>
      <w:r w:rsidR="00D944F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. </w:t>
      </w:r>
    </w:p>
    <w:p w:rsidR="00125ECB" w:rsidRDefault="00125ECB" w:rsidP="00125ECB">
      <w:pPr>
        <w:pStyle w:val="a4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Воспитатель поднимает крышку выше. </w:t>
      </w:r>
      <w:r w:rsidR="00D944F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Ч</w:t>
      </w:r>
      <w:r w:rsidR="00E535F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асть пара оседает на крышке мелкими каплями</w:t>
      </w:r>
      <w:r w:rsidR="00D60D2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E535F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 так образуются облака</w:t>
      </w:r>
      <w:r w:rsidR="00D944F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  <w:r w:rsidR="00E535F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Пар образует облака, в облаках капли становятся крупнее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, облака  становятся темнее. </w:t>
      </w:r>
    </w:p>
    <w:p w:rsidR="00125ECB" w:rsidRDefault="00125ECB" w:rsidP="00125ECB">
      <w:pPr>
        <w:pStyle w:val="a4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125EC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Вывод:</w:t>
      </w:r>
      <w:r w:rsidR="00E535F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</w:p>
    <w:p w:rsidR="00E535F2" w:rsidRPr="002B5D28" w:rsidRDefault="00125ECB" w:rsidP="00125ECB">
      <w:pPr>
        <w:pStyle w:val="a4"/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Дети:  - Дети капли летом </w:t>
      </w:r>
      <w:r w:rsidR="00E535F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падают в виде дождя на Землю.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А зимой  идет снег.</w:t>
      </w:r>
    </w:p>
    <w:p w:rsidR="0055710D" w:rsidRDefault="00EE7FAF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lastRenderedPageBreak/>
        <w:t>Опыт № 2</w:t>
      </w:r>
      <w:r w:rsidR="00D60D22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</w:t>
      </w:r>
      <w:r w:rsidR="00D60D2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D209F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Имеет ли вода форму</w:t>
      </w:r>
      <w:r w:rsidR="0055710D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?</w:t>
      </w:r>
      <w:r w:rsidR="00D209F2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»</w:t>
      </w:r>
      <w:r w:rsidR="003E4D2A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55710D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Детям предлагается наполнить</w:t>
      </w:r>
      <w:r w:rsidR="0055710D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прозрачные сосуды разных форм и размеров водой.</w:t>
      </w:r>
    </w:p>
    <w:p w:rsidR="00125ECB" w:rsidRDefault="0055710D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Вывод</w:t>
      </w:r>
      <w:r w:rsidR="00125EC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</w:t>
      </w:r>
    </w:p>
    <w:p w:rsidR="0055710D" w:rsidRPr="002B5D28" w:rsidRDefault="0055710D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125EC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Дети: - </w:t>
      </w:r>
      <w:r w:rsidR="00125ECB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125EC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В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ода не имеет форму, она принимает форму емкости</w:t>
      </w:r>
      <w:r w:rsidR="00D209F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в которую налита. </w:t>
      </w:r>
    </w:p>
    <w:p w:rsidR="002B5D28" w:rsidRPr="002B5D28" w:rsidRDefault="00EE7FAF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Опыт № 3.</w:t>
      </w:r>
      <w:r w:rsidR="002B5D28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«Тонет, не тонет!»</w:t>
      </w:r>
    </w:p>
    <w:p w:rsidR="00635539" w:rsidRPr="002B5D28" w:rsidRDefault="002B5D28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В емкость с водой </w:t>
      </w:r>
      <w:r w:rsidR="006226EF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дети и Звездочет погружают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различные предметы: </w:t>
      </w:r>
      <w:r w:rsidR="006226EF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камешки, металлические, деревянные, пластмассовые,</w:t>
      </w:r>
      <w:r w:rsidR="006226EF" w:rsidRPr="0081122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6226EF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пенопласт, бумага, листок растения</w:t>
      </w:r>
      <w:r w:rsidR="006226EF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</w:p>
    <w:p w:rsidR="002B5D28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Вопросы детям: 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 Почему предметы ведут себя по-разному</w:t>
      </w:r>
      <w:r w:rsidR="006226EF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 какие-то тонут, а другие нет</w:t>
      </w:r>
      <w:r w:rsidR="00125EC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?</w:t>
      </w:r>
    </w:p>
    <w:p w:rsidR="00125ECB" w:rsidRDefault="00D60D22" w:rsidP="006E2502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2B5D28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Вывод.</w:t>
      </w:r>
      <w:r w:rsidR="00CA2F6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6E2502" w:rsidRDefault="00125ECB" w:rsidP="006E2502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Дети: -</w:t>
      </w:r>
      <w:r w:rsidR="002B5D28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="00D60D2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Некоторые </w:t>
      </w:r>
      <w:r w:rsidR="002B5D28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предметы </w:t>
      </w:r>
      <w:r w:rsidR="00D60D2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легче воды</w:t>
      </w:r>
      <w:r w:rsid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 они плавают</w:t>
      </w:r>
      <w:r w:rsidR="00D60D2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(деревя</w:t>
      </w:r>
      <w:r w:rsidR="006226EF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нные,</w:t>
      </w:r>
      <w:r w:rsidR="002B5D28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пластмассовые</w:t>
      </w:r>
      <w:r w:rsid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</w:t>
      </w:r>
      <w:r w:rsidR="00CA2F6B" w:rsidRP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пенопласт, бумага</w:t>
      </w:r>
      <w:r w:rsidR="00CA2F6B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</w:t>
      </w:r>
      <w:r w:rsid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лист растения</w:t>
      </w:r>
      <w:r w:rsidR="002B5D28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). Ж</w:t>
      </w:r>
      <w:r w:rsidR="00D60D2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елезные</w:t>
      </w:r>
      <w:r w:rsid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предметы</w:t>
      </w:r>
      <w:r w:rsidR="00D60D2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и камешки тонут,</w:t>
      </w:r>
      <w:r w:rsid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 потому</w:t>
      </w:r>
      <w:r w:rsidR="00D60D2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что</w:t>
      </w:r>
      <w:r w:rsid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</w:t>
      </w:r>
      <w:r w:rsidR="00D60D22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тяжелее воды</w:t>
      </w:r>
      <w:r w:rsidR="002B5D28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</w:p>
    <w:p w:rsidR="00635539" w:rsidRPr="0039788F" w:rsidRDefault="002B5D28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="00EE7FA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Опыт №4</w:t>
      </w:r>
      <w:r w:rsidR="00CA2F6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 Действия</w:t>
      </w:r>
      <w:r w:rsidR="00CF6D92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воздуха</w:t>
      </w:r>
      <w:r w:rsidR="00B31E5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«Бурлящая вода».</w:t>
      </w:r>
    </w:p>
    <w:p w:rsidR="00635539" w:rsidRDefault="006A1B6B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Задача: </w:t>
      </w:r>
      <w:r w:rsidRPr="006A1B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показать, что воздух мы вдыхаем и выдыхаем. </w:t>
      </w:r>
    </w:p>
    <w:p w:rsidR="00635539" w:rsidRPr="00125ECB" w:rsidRDefault="00125ECB" w:rsidP="00125ECB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Воспитатель:- </w:t>
      </w:r>
      <w:r w:rsidR="006A1B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Проверим  </w:t>
      </w:r>
      <w:r w:rsidR="00CF6D92" w:rsidRPr="006A1B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с помощью </w:t>
      </w:r>
      <w:r w:rsidR="006A1B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стаканчиков с водой и </w:t>
      </w:r>
      <w:r w:rsid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трубочек</w:t>
      </w:r>
      <w:r w:rsidR="006A1B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 есть ли в</w:t>
      </w:r>
      <w:r w:rsidR="006A1B6B" w:rsidRPr="006A1B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нутри </w:t>
      </w:r>
      <w:r w:rsidR="006A1B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нас воздух? Нужно выдуть через трубочку воздух</w:t>
      </w:r>
      <w:r w:rsidR="00D209F2" w:rsidRPr="006A1B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в стакан с водой</w:t>
      </w:r>
      <w:r w:rsidR="00CF6D92" w:rsidRPr="006A1B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. </w:t>
      </w:r>
    </w:p>
    <w:p w:rsidR="006A1B6B" w:rsidRDefault="006A1B6B" w:rsidP="006A1B6B">
      <w:pPr>
        <w:pStyle w:val="a4"/>
        <w:spacing w:after="0" w:line="240" w:lineRule="auto"/>
        <w:ind w:left="-334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- Что произошло с водой в стакане? </w:t>
      </w:r>
    </w:p>
    <w:p w:rsidR="00CA2F6B" w:rsidRDefault="00CA2F6B" w:rsidP="006A1B6B">
      <w:pPr>
        <w:pStyle w:val="a4"/>
        <w:spacing w:after="0" w:line="240" w:lineRule="auto"/>
        <w:ind w:left="-334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125EC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- В воде появились пузырьки - это воздух.</w:t>
      </w:r>
    </w:p>
    <w:p w:rsidR="00125ECB" w:rsidRDefault="006A1B6B" w:rsidP="006A1B6B">
      <w:pPr>
        <w:pStyle w:val="a4"/>
        <w:spacing w:after="0" w:line="240" w:lineRule="auto"/>
        <w:ind w:left="-334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125EC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Вывод</w:t>
      </w:r>
      <w:r w:rsidR="00125ECB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</w:t>
      </w:r>
    </w:p>
    <w:p w:rsidR="0039788F" w:rsidRDefault="00125ECB" w:rsidP="0039788F">
      <w:pPr>
        <w:pStyle w:val="a4"/>
        <w:spacing w:after="0" w:line="240" w:lineRule="auto"/>
        <w:ind w:left="-334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Дети: -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В</w:t>
      </w:r>
      <w:r w:rsidR="006A1B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нутри нас есть воздух. Мы его вдыхаем и выдыхаем.</w:t>
      </w:r>
    </w:p>
    <w:p w:rsidR="0039788F" w:rsidRDefault="0039788F" w:rsidP="0039788F">
      <w:pPr>
        <w:pStyle w:val="a4"/>
        <w:spacing w:after="0" w:line="240" w:lineRule="auto"/>
        <w:ind w:left="-334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 Кто дышит воздухом в воде?</w:t>
      </w:r>
    </w:p>
    <w:p w:rsidR="0039788F" w:rsidRDefault="0039788F" w:rsidP="0039788F">
      <w:pPr>
        <w:pStyle w:val="a4"/>
        <w:spacing w:after="0" w:line="240" w:lineRule="auto"/>
        <w:ind w:left="-334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Рыбы…</w:t>
      </w:r>
    </w:p>
    <w:p w:rsidR="0039788F" w:rsidRDefault="0039788F" w:rsidP="0039788F">
      <w:pPr>
        <w:pStyle w:val="a4"/>
        <w:spacing w:after="0" w:line="240" w:lineRule="auto"/>
        <w:ind w:left="-334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Опыт №5.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Pr="0039788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Действия воздуха</w:t>
      </w:r>
      <w:r w:rsidR="00B31E5C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«Ветер».</w:t>
      </w:r>
    </w:p>
    <w:p w:rsidR="00CA2F6B" w:rsidRPr="00CA2F6B" w:rsidRDefault="0039788F" w:rsidP="0039788F">
      <w:pPr>
        <w:pStyle w:val="a4"/>
        <w:spacing w:after="0" w:line="240" w:lineRule="auto"/>
        <w:ind w:left="-334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- </w:t>
      </w:r>
      <w:r w:rsidR="00FB58B5" w:rsidRP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Под</w:t>
      </w:r>
      <w:r w:rsidR="00CA2F6B" w:rsidRP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уем на ватный диск на ниточке</w:t>
      </w:r>
      <w:r w:rsidR="006A1B6B" w:rsidRP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. </w:t>
      </w:r>
      <w:r w:rsidR="00CA2F6B" w:rsidRP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Что </w:t>
      </w:r>
      <w:r w:rsidR="00FB58B5" w:rsidRP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произошло?</w:t>
      </w:r>
    </w:p>
    <w:p w:rsidR="0039788F" w:rsidRDefault="0039788F" w:rsidP="00CA2F6B">
      <w:pPr>
        <w:pStyle w:val="a4"/>
        <w:spacing w:after="0" w:line="240" w:lineRule="auto"/>
        <w:ind w:left="-334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Выводы.</w:t>
      </w:r>
    </w:p>
    <w:p w:rsidR="006A1B6B" w:rsidRPr="00CA2F6B" w:rsidRDefault="00CA2F6B" w:rsidP="00CA2F6B">
      <w:pPr>
        <w:pStyle w:val="a4"/>
        <w:spacing w:after="0" w:line="240" w:lineRule="auto"/>
        <w:ind w:left="-334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39788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Дети:</w:t>
      </w:r>
      <w:r w:rsidRP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- </w:t>
      </w:r>
      <w:r w:rsidR="00FB58B5" w:rsidRP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Она отклонилась.</w:t>
      </w:r>
      <w:r w:rsidR="00F12DED" w:rsidRP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 w:rsidRP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Воздух ее сдвинул</w:t>
      </w:r>
      <w:r w:rsidR="00FB58B5" w:rsidRPr="00CA2F6B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</w:p>
    <w:p w:rsidR="0039788F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Вопросы детям: </w:t>
      </w:r>
      <w:r w:rsidR="00635539"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 Можно ли увидеть воздух?</w:t>
      </w:r>
    </w:p>
    <w:p w:rsidR="0039788F" w:rsidRDefault="0039788F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Дети: - Нет.</w:t>
      </w:r>
    </w:p>
    <w:p w:rsidR="0039788F" w:rsidRDefault="0039788F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Воспитатель: - </w:t>
      </w:r>
      <w:r w:rsidRPr="00D72696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А можем ли мы увидеть действия воздуха?</w:t>
      </w:r>
    </w:p>
    <w:p w:rsidR="0039788F" w:rsidRDefault="00635539" w:rsidP="006E2502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="0039788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Вывод.</w:t>
      </w:r>
      <w:r w:rsidR="00D60D22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B31E5C" w:rsidRDefault="007A5979" w:rsidP="006E2502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39788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Дети:</w:t>
      </w:r>
      <w:r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- </w:t>
      </w:r>
      <w:r w:rsidR="00D60D22"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Воздух находится вокруг нас</w:t>
      </w:r>
      <w:r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, в</w:t>
      </w:r>
      <w:r w:rsidR="006A1B6B"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нутри нас</w:t>
      </w:r>
      <w:r w:rsidR="00D60D22"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 Он не видим, но</w:t>
      </w:r>
      <w:r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мы можем увидеть его действия. М</w:t>
      </w:r>
      <w:r w:rsidR="00D60D22"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ы его вдыхаем, выдыхаем, </w:t>
      </w:r>
      <w:r w:rsidR="00D209F2"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он образует пузырьки в воде, </w:t>
      </w:r>
      <w:r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воздухом в воде дыша</w:t>
      </w:r>
      <w:r w:rsidR="00B31E5C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т морские животные и растения.</w:t>
      </w:r>
    </w:p>
    <w:p w:rsidR="006E2502" w:rsidRDefault="00B31E5C" w:rsidP="006E2502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Воздух может</w:t>
      </w:r>
      <w:r w:rsidR="007A5979"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перемещаться </w:t>
      </w:r>
      <w:r w:rsidR="007A5979"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дует, </w:t>
      </w:r>
      <w:r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получается ветер. Ветер </w:t>
      </w:r>
      <w:r w:rsidR="007A5979"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может передвигать предметы</w:t>
      </w:r>
      <w:r w:rsidR="006A1B6B" w:rsidRPr="007A5979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</w:p>
    <w:p w:rsidR="0039788F" w:rsidRPr="00FE446B" w:rsidRDefault="00CF6D92" w:rsidP="0039788F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i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Этап III. Закрепление материала</w:t>
      </w:r>
      <w:r w:rsidR="00635539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</w:t>
      </w: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Работа с рабочими листами</w:t>
      </w:r>
      <w:r w:rsidR="0039788F" w:rsidRPr="00FE446B">
        <w:rPr>
          <w:rFonts w:ascii="Times New Roman" w:eastAsia="Times New Roman" w:hAnsi="Times New Roman" w:cs="Times New Roman"/>
          <w:b/>
          <w:bCs/>
          <w:i/>
          <w:color w:val="2C2D2E"/>
          <w:sz w:val="28"/>
          <w:szCs w:val="28"/>
          <w:lang w:eastAsia="ru-RU"/>
        </w:rPr>
        <w:t>.</w:t>
      </w:r>
      <w:r w:rsidR="0039788F">
        <w:rPr>
          <w:rFonts w:ascii="Times New Roman" w:eastAsia="Times New Roman" w:hAnsi="Times New Roman" w:cs="Times New Roman"/>
          <w:b/>
          <w:bCs/>
          <w:i/>
          <w:color w:val="2C2D2E"/>
          <w:sz w:val="28"/>
          <w:szCs w:val="28"/>
          <w:lang w:eastAsia="ru-RU"/>
        </w:rPr>
        <w:t xml:space="preserve"> </w:t>
      </w:r>
    </w:p>
    <w:p w:rsidR="0039788F" w:rsidRPr="00062C60" w:rsidRDefault="0039788F" w:rsidP="0039788F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</w:pPr>
      <w:r w:rsidRPr="00062C60"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  <w:t xml:space="preserve">Задание 1. Изобразить, зарисовать круговорот воды в природе Закрепление материала. Работа с рабочими листами. </w:t>
      </w:r>
    </w:p>
    <w:p w:rsidR="0039788F" w:rsidRPr="00062C60" w:rsidRDefault="0039788F" w:rsidP="0039788F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</w:pPr>
      <w:r w:rsidRPr="00062C60"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  <w:t xml:space="preserve">Задание 2 . Изобразить, зарисовать опыт «Вода принимает форму </w:t>
      </w:r>
      <w:r w:rsidR="00B31E5C" w:rsidRPr="00062C60"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  <w:t xml:space="preserve">емкости, </w:t>
      </w:r>
      <w:r w:rsidRPr="00062C60"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  <w:t>сосуда»</w:t>
      </w:r>
      <w:r w:rsidR="00B31E5C" w:rsidRPr="00062C60"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  <w:t>.</w:t>
      </w:r>
    </w:p>
    <w:p w:rsidR="0039788F" w:rsidRPr="00062C60" w:rsidRDefault="00B31E5C" w:rsidP="0039788F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</w:pPr>
      <w:r w:rsidRPr="00062C60"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  <w:t xml:space="preserve">Задание 3 . Показать на </w:t>
      </w:r>
      <w:proofErr w:type="gramStart"/>
      <w:r w:rsidRPr="00062C60"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  <w:t>схеме</w:t>
      </w:r>
      <w:proofErr w:type="gramEnd"/>
      <w:r w:rsidRPr="00062C60"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  <w:t xml:space="preserve"> какие предметы тонут.</w:t>
      </w:r>
    </w:p>
    <w:p w:rsidR="0039788F" w:rsidRPr="00062C60" w:rsidRDefault="00B31E5C" w:rsidP="0039788F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</w:pPr>
      <w:r w:rsidRPr="00062C60"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  <w:t>Задание 4.Изобразить на рисунке-схеме опыт действия воздуха «Бурлящая вода».</w:t>
      </w:r>
    </w:p>
    <w:p w:rsidR="00635539" w:rsidRPr="00062C60" w:rsidRDefault="00B31E5C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062C60">
        <w:rPr>
          <w:rFonts w:ascii="Times New Roman" w:eastAsia="Times New Roman" w:hAnsi="Times New Roman" w:cs="Times New Roman"/>
          <w:bCs/>
          <w:i/>
          <w:color w:val="2C2D2E"/>
          <w:sz w:val="28"/>
          <w:szCs w:val="28"/>
          <w:lang w:eastAsia="ru-RU"/>
        </w:rPr>
        <w:t>Задание 5. Изобразить на рисунке-схеме опыт действия воздуха «Ветер».</w:t>
      </w:r>
    </w:p>
    <w:p w:rsidR="0047593F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lastRenderedPageBreak/>
        <w:t xml:space="preserve"> Дети </w:t>
      </w:r>
      <w:r w:rsidR="006E2502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по своим рисункам рассказывают об опытах и повторяют 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выводы о проведенных опытах.</w:t>
      </w: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</w:p>
    <w:p w:rsidR="00635539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Этап IV. Рефлексия и итоговая беседа</w:t>
      </w:r>
      <w:r w:rsidR="00635539"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.</w:t>
      </w:r>
    </w:p>
    <w:p w:rsidR="006E2502" w:rsidRPr="00B31E5C" w:rsidRDefault="006E250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B31E5C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Звездочет складывает получившиеся у детей листы экспериментов и опытов в свою волшебную книгу, благодарит детей</w:t>
      </w:r>
      <w:r w:rsidR="00B31E5C" w:rsidRPr="00B31E5C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.</w:t>
      </w:r>
    </w:p>
    <w:p w:rsidR="00635539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Обобщение полученных знаний детьми совместно с педагогом. Вопросы детям:</w:t>
      </w:r>
    </w:p>
    <w:p w:rsidR="00635539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- Понравилось ли вам заниматься исследованиями? </w:t>
      </w:r>
    </w:p>
    <w:p w:rsidR="00635539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>- Чему новому научились?</w:t>
      </w:r>
    </w:p>
    <w:p w:rsidR="00635539" w:rsidRPr="002B5D28" w:rsidRDefault="00CF6D92" w:rsidP="002B5D28">
      <w:pPr>
        <w:spacing w:after="0" w:line="240" w:lineRule="auto"/>
        <w:ind w:left="-709"/>
        <w:jc w:val="both"/>
        <w:outlineLvl w:val="1"/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</w:pPr>
      <w:r w:rsidRPr="002B5D28">
        <w:rPr>
          <w:rFonts w:ascii="Times New Roman" w:eastAsia="Times New Roman" w:hAnsi="Times New Roman" w:cs="Times New Roman"/>
          <w:bCs/>
          <w:color w:val="2C2D2E"/>
          <w:sz w:val="28"/>
          <w:szCs w:val="28"/>
          <w:lang w:eastAsia="ru-RU"/>
        </w:rPr>
        <w:t xml:space="preserve"> - Что удивило больше всего? </w:t>
      </w:r>
    </w:p>
    <w:p w:rsidR="00943290" w:rsidRPr="002B5D28" w:rsidRDefault="00943290" w:rsidP="002B5D28">
      <w:pPr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sectPr w:rsidR="00943290" w:rsidRPr="002B5D28" w:rsidSect="002B5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32DB"/>
    <w:multiLevelType w:val="hybridMultilevel"/>
    <w:tmpl w:val="DD48B6D8"/>
    <w:lvl w:ilvl="0" w:tplc="C6949064">
      <w:start w:val="1"/>
      <w:numFmt w:val="decimal"/>
      <w:lvlText w:val="%1)"/>
      <w:lvlJc w:val="left"/>
      <w:pPr>
        <w:ind w:left="-33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ED02490"/>
    <w:multiLevelType w:val="hybridMultilevel"/>
    <w:tmpl w:val="BDBC56E8"/>
    <w:lvl w:ilvl="0" w:tplc="93AA81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C45B7"/>
    <w:multiLevelType w:val="hybridMultilevel"/>
    <w:tmpl w:val="0700F5DC"/>
    <w:lvl w:ilvl="0" w:tplc="88FCAF9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360F08B7"/>
    <w:multiLevelType w:val="hybridMultilevel"/>
    <w:tmpl w:val="9A18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6D92"/>
    <w:rsid w:val="00062C60"/>
    <w:rsid w:val="000E2901"/>
    <w:rsid w:val="000E34ED"/>
    <w:rsid w:val="00115309"/>
    <w:rsid w:val="00125ECB"/>
    <w:rsid w:val="001452AA"/>
    <w:rsid w:val="00225B8F"/>
    <w:rsid w:val="002409C8"/>
    <w:rsid w:val="002A2D4D"/>
    <w:rsid w:val="002B5D28"/>
    <w:rsid w:val="003220F4"/>
    <w:rsid w:val="0039788F"/>
    <w:rsid w:val="003E4D2A"/>
    <w:rsid w:val="003F3F88"/>
    <w:rsid w:val="0047593F"/>
    <w:rsid w:val="0054084C"/>
    <w:rsid w:val="0055710D"/>
    <w:rsid w:val="006226EF"/>
    <w:rsid w:val="00635539"/>
    <w:rsid w:val="006A1B6B"/>
    <w:rsid w:val="006C5715"/>
    <w:rsid w:val="006E2502"/>
    <w:rsid w:val="006F6775"/>
    <w:rsid w:val="007760A0"/>
    <w:rsid w:val="007A5979"/>
    <w:rsid w:val="007E08DB"/>
    <w:rsid w:val="0081122B"/>
    <w:rsid w:val="0082076E"/>
    <w:rsid w:val="0089664F"/>
    <w:rsid w:val="00943290"/>
    <w:rsid w:val="009B2B9D"/>
    <w:rsid w:val="009C5CB5"/>
    <w:rsid w:val="009D7EF1"/>
    <w:rsid w:val="00A70B3D"/>
    <w:rsid w:val="00A777EA"/>
    <w:rsid w:val="00A879EC"/>
    <w:rsid w:val="00B30FEB"/>
    <w:rsid w:val="00B31E5C"/>
    <w:rsid w:val="00BA7F31"/>
    <w:rsid w:val="00C638F4"/>
    <w:rsid w:val="00CA2F6B"/>
    <w:rsid w:val="00CB4E03"/>
    <w:rsid w:val="00CF6D92"/>
    <w:rsid w:val="00D209F2"/>
    <w:rsid w:val="00D60D22"/>
    <w:rsid w:val="00D72696"/>
    <w:rsid w:val="00D944F2"/>
    <w:rsid w:val="00DA61CE"/>
    <w:rsid w:val="00E34F66"/>
    <w:rsid w:val="00E535F2"/>
    <w:rsid w:val="00EA1907"/>
    <w:rsid w:val="00EE7FAF"/>
    <w:rsid w:val="00F12DED"/>
    <w:rsid w:val="00F16D4D"/>
    <w:rsid w:val="00F33EAA"/>
    <w:rsid w:val="00FB58B5"/>
    <w:rsid w:val="00FE4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90"/>
  </w:style>
  <w:style w:type="paragraph" w:styleId="2">
    <w:name w:val="heading 2"/>
    <w:basedOn w:val="a"/>
    <w:link w:val="20"/>
    <w:uiPriority w:val="9"/>
    <w:qFormat/>
    <w:rsid w:val="00CF6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6D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CF6D92"/>
  </w:style>
  <w:style w:type="character" w:customStyle="1" w:styleId="letterrecipient-type">
    <w:name w:val="letter__recipient-type"/>
    <w:basedOn w:val="a0"/>
    <w:rsid w:val="00CF6D92"/>
  </w:style>
  <w:style w:type="character" w:styleId="a3">
    <w:name w:val="Strong"/>
    <w:basedOn w:val="a0"/>
    <w:uiPriority w:val="22"/>
    <w:qFormat/>
    <w:rsid w:val="00F33EAA"/>
    <w:rPr>
      <w:b/>
      <w:bCs/>
    </w:rPr>
  </w:style>
  <w:style w:type="paragraph" w:styleId="a4">
    <w:name w:val="List Paragraph"/>
    <w:basedOn w:val="a"/>
    <w:uiPriority w:val="34"/>
    <w:qFormat/>
    <w:rsid w:val="00F33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760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15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27091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55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16</cp:revision>
  <cp:lastPrinted>2026-01-28T17:39:00Z</cp:lastPrinted>
  <dcterms:created xsi:type="dcterms:W3CDTF">2026-01-28T16:36:00Z</dcterms:created>
  <dcterms:modified xsi:type="dcterms:W3CDTF">2026-02-25T20:11:00Z</dcterms:modified>
</cp:coreProperties>
</file>