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173"/>
        <w:tblW w:w="10456" w:type="dxa"/>
        <w:tblBorders>
          <w:top w:val="single" w:sz="48" w:space="0" w:color="1A04BC"/>
          <w:left w:val="single" w:sz="48" w:space="0" w:color="1A04BC"/>
          <w:bottom w:val="single" w:sz="48" w:space="0" w:color="1A04BC"/>
          <w:right w:val="single" w:sz="48" w:space="0" w:color="1A04BC"/>
          <w:insideH w:val="single" w:sz="48" w:space="0" w:color="1A04BC"/>
          <w:insideV w:val="single" w:sz="48" w:space="0" w:color="1A04BC"/>
        </w:tblBorders>
        <w:tblLook w:val="04A0" w:firstRow="1" w:lastRow="0" w:firstColumn="1" w:lastColumn="0" w:noHBand="0" w:noVBand="1"/>
      </w:tblPr>
      <w:tblGrid>
        <w:gridCol w:w="10456"/>
      </w:tblGrid>
      <w:tr w:rsidR="0039186E" w14:paraId="37E12346" w14:textId="77777777" w:rsidTr="00531176">
        <w:trPr>
          <w:trHeight w:val="6543"/>
        </w:trPr>
        <w:tc>
          <w:tcPr>
            <w:tcW w:w="10456" w:type="dxa"/>
            <w:tcBorders>
              <w:top w:val="single" w:sz="48" w:space="0" w:color="1A04BC"/>
              <w:left w:val="single" w:sz="48" w:space="0" w:color="1A04BC"/>
              <w:bottom w:val="single" w:sz="48" w:space="0" w:color="1A04BC"/>
              <w:right w:val="single" w:sz="48" w:space="0" w:color="1A04BC"/>
            </w:tcBorders>
          </w:tcPr>
          <w:p w14:paraId="21C3F475" w14:textId="77777777" w:rsidR="0039186E" w:rsidRDefault="0039186E" w:rsidP="00531176">
            <w:pPr>
              <w:rPr>
                <w:rFonts w:ascii="Calibri" w:eastAsia="Calibri" w:hAnsi="Calibri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6"/>
              <w:gridCol w:w="5464"/>
            </w:tblGrid>
            <w:tr w:rsidR="0039186E" w14:paraId="51AE3330" w14:textId="77777777" w:rsidTr="00531176">
              <w:trPr>
                <w:trHeight w:val="5327"/>
              </w:trPr>
              <w:tc>
                <w:tcPr>
                  <w:tcW w:w="4747" w:type="dxa"/>
                </w:tcPr>
                <w:p w14:paraId="7585FCAD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/>
                      <w:b/>
                      <w:noProof/>
                      <w:color w:val="FF0000"/>
                      <w:sz w:val="32"/>
                      <w:szCs w:val="32"/>
                    </w:rPr>
                    <w:drawing>
                      <wp:inline distT="0" distB="0" distL="0" distR="0" wp14:anchorId="5312FDC9" wp14:editId="1A9EDB31">
                        <wp:extent cx="2887980" cy="3817620"/>
                        <wp:effectExtent l="0" t="0" r="7620" b="7620"/>
                        <wp:docPr id="854706668" name="Рисунок 1149310228" descr="C:\Users\Катя\Desktop\Мое\UaV6nh6Ai3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4706668" name="Рисунок 1149310228" descr="C:\Users\Катя\Desktop\Мое\UaV6nh6Ai3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7980" cy="381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91" w:type="dxa"/>
                </w:tcPr>
                <w:p w14:paraId="303B6053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</w:p>
                <w:p w14:paraId="70EB2425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  <w:t>Рубрика для родителей</w:t>
                  </w:r>
                </w:p>
                <w:p w14:paraId="07D69109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  <w:t>«Мероприятия ДОУ»</w:t>
                  </w:r>
                </w:p>
                <w:p w14:paraId="4D86C7D5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46AD0DBF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77F52A48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1363FA74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7D8BF600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7D69513C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4C5E7916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7030A0"/>
                      <w:sz w:val="36"/>
                      <w:szCs w:val="36"/>
                    </w:rPr>
                    <w:t>Музыкальный руководитель</w:t>
                  </w:r>
                </w:p>
                <w:p w14:paraId="5F58186F" w14:textId="77777777" w:rsidR="0039186E" w:rsidRDefault="0039186E" w:rsidP="007E7341">
                  <w:pPr>
                    <w:framePr w:hSpace="180" w:wrap="around" w:vAnchor="text" w:hAnchor="margin" w:xAlign="center" w:y="173"/>
                    <w:jc w:val="center"/>
                    <w:rPr>
                      <w:rFonts w:ascii="Verdana" w:eastAsia="Calibri" w:hAnsi="Verdana"/>
                      <w:b/>
                      <w:color w:val="1A04BC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/>
                      <w:b/>
                      <w:color w:val="7030A0"/>
                      <w:sz w:val="36"/>
                      <w:szCs w:val="36"/>
                    </w:rPr>
                    <w:t>Конышева Екатерина Александровна</w:t>
                  </w:r>
                </w:p>
              </w:tc>
            </w:tr>
          </w:tbl>
          <w:p w14:paraId="22EEA29D" w14:textId="77777777" w:rsidR="0039186E" w:rsidRDefault="0039186E" w:rsidP="00531176">
            <w:pPr>
              <w:rPr>
                <w:rFonts w:ascii="Verdana" w:eastAsia="Calibri" w:hAnsi="Verdana"/>
                <w:b/>
                <w:color w:val="1A04BC"/>
                <w:sz w:val="32"/>
                <w:szCs w:val="32"/>
              </w:rPr>
            </w:pPr>
          </w:p>
        </w:tc>
      </w:tr>
    </w:tbl>
    <w:p w14:paraId="60A976BA" w14:textId="77777777" w:rsidR="0039186E" w:rsidRPr="007E7341" w:rsidRDefault="0039186E" w:rsidP="007E734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0" w:name="_Hlk210040978"/>
    </w:p>
    <w:p w14:paraId="6D6C297E" w14:textId="227CA24D" w:rsidR="0039186E" w:rsidRDefault="0039186E" w:rsidP="007E734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color w:val="0070C0"/>
          <w:kern w:val="24"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70C0"/>
          <w:kern w:val="24"/>
          <w:sz w:val="40"/>
          <w:szCs w:val="40"/>
          <w:lang w:eastAsia="ru-RU"/>
        </w:rPr>
        <w:t>Октябрь 2025 г.</w:t>
      </w:r>
    </w:p>
    <w:p w14:paraId="6980C45A" w14:textId="77777777" w:rsidR="0039186E" w:rsidRDefault="0039186E" w:rsidP="007E7341">
      <w:pPr>
        <w:spacing w:after="0" w:line="276" w:lineRule="auto"/>
        <w:jc w:val="center"/>
        <w:rPr>
          <w:rFonts w:ascii="Times New Roman" w:eastAsiaTheme="minorEastAsia" w:hAnsi="Times New Roman" w:cs="Times New Roman"/>
          <w:bCs/>
          <w:color w:val="0070C0"/>
          <w:kern w:val="24"/>
          <w:sz w:val="28"/>
          <w:szCs w:val="28"/>
          <w:lang w:eastAsia="ru-RU"/>
        </w:rPr>
      </w:pPr>
    </w:p>
    <w:p w14:paraId="68074E2E" w14:textId="01B9E651" w:rsidR="0039186E" w:rsidRPr="007E7341" w:rsidRDefault="0039186E" w:rsidP="007E734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40"/>
          <w:szCs w:val="40"/>
          <w:lang w:eastAsia="ru-RU"/>
        </w:rPr>
        <w:t>День дошкольного работника.</w:t>
      </w:r>
    </w:p>
    <w:p w14:paraId="272CD05B" w14:textId="74A7532B" w:rsidR="0039186E" w:rsidRPr="007E7341" w:rsidRDefault="0039186E" w:rsidP="007E734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</w:t>
      </w:r>
      <w:r w:rsidRPr="0039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25 сентября в нашем детском саду прошёл замечательный праздник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«</w:t>
      </w:r>
      <w:r w:rsidRPr="0039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День дошкольного работника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Pr="0039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 Этот особенный день посвящён всем взрослым, которые заботятся о детях каждый день: воспитателям, няням, поварам и заведующим. Все ребята вместе с педагогами подготовили поздравления и сюрпризы.</w:t>
      </w:r>
    </w:p>
    <w:p w14:paraId="69D326C7" w14:textId="522EA0EA" w:rsidR="0039186E" w:rsidRPr="007E7341" w:rsidRDefault="0039186E" w:rsidP="007E734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</w:t>
      </w:r>
      <w:r w:rsidRPr="0039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Дошколята танцевали, пели песенки и рассказывали стихотворения, чтобы выразить свою благодарность и любовь. Каждый хотел показать, как важно для него внимание и забота воспитателей и других сотрудников.</w:t>
      </w:r>
    </w:p>
    <w:p w14:paraId="5C0C7037" w14:textId="1E12D1D0" w:rsidR="00382361" w:rsidRPr="0039186E" w:rsidRDefault="0039186E" w:rsidP="007E73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</w:t>
      </w:r>
      <w:r w:rsidRPr="0039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День дошкольного работника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Pr="0039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это праздник не только для взрослых, но и для детей. Он учит уважать труд и внимание тех, кто делает наше детство радостным и ярким. Праздник получился тёплым и радостным, а все сотрудники детского сада почувствовали, как нужны и важны для каждого ребёнка!</w:t>
      </w:r>
      <w:bookmarkEnd w:id="0"/>
    </w:p>
    <w:sectPr w:rsidR="00382361" w:rsidRPr="0039186E" w:rsidSect="00391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61"/>
    <w:rsid w:val="00382361"/>
    <w:rsid w:val="0039186E"/>
    <w:rsid w:val="0057101C"/>
    <w:rsid w:val="007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7201"/>
  <w15:chartTrackingRefBased/>
  <w15:docId w15:val="{871E8178-8E3C-4048-8364-E757A112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3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3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3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3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3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3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39186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2025-09-29T09:14:00Z</dcterms:created>
  <dcterms:modified xsi:type="dcterms:W3CDTF">2025-09-29T09:24:00Z</dcterms:modified>
</cp:coreProperties>
</file>