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3D" w:rsidRDefault="00CA233D" w:rsidP="00CA23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МБДОУ «Детский сад №8»</w:t>
      </w:r>
    </w:p>
    <w:p w:rsidR="00DF3AD8" w:rsidRPr="00DF3AD8" w:rsidRDefault="00DF3AD8" w:rsidP="00CA23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F3A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Декада инвалидов</w:t>
      </w:r>
    </w:p>
    <w:p w:rsidR="00CA233D" w:rsidRPr="00E30FE9" w:rsidRDefault="00CA233D" w:rsidP="00CA233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Цель:</w:t>
      </w:r>
      <w:r w:rsidR="00DF3AD8" w:rsidRPr="00DF3AD8">
        <w:rPr>
          <w:b/>
          <w:bCs/>
          <w:color w:val="000000"/>
          <w:sz w:val="28"/>
          <w:szCs w:val="28"/>
        </w:rPr>
        <w:t> </w:t>
      </w:r>
      <w:r w:rsidR="00E30FE9">
        <w:rPr>
          <w:color w:val="000000"/>
          <w:sz w:val="28"/>
          <w:szCs w:val="28"/>
          <w:shd w:val="clear" w:color="auto" w:fill="FFFFFF"/>
        </w:rPr>
        <w:t>Формировать у воспитанников</w:t>
      </w:r>
      <w:r w:rsidRPr="00CA233D">
        <w:rPr>
          <w:color w:val="000000"/>
          <w:sz w:val="28"/>
          <w:szCs w:val="28"/>
          <w:shd w:val="clear" w:color="auto" w:fill="FFFFFF"/>
        </w:rPr>
        <w:t xml:space="preserve"> сознание, что люди с ограниченными возможностями здоровья имеют такие же права и обязанности, </w:t>
      </w:r>
      <w:r w:rsidRPr="00CA233D">
        <w:rPr>
          <w:color w:val="000000"/>
          <w:sz w:val="28"/>
          <w:szCs w:val="28"/>
          <w:shd w:val="clear" w:color="auto" w:fill="FFFFFF"/>
        </w:rPr>
        <w:t>как здоровые</w:t>
      </w:r>
      <w:r w:rsidRPr="00CA233D">
        <w:rPr>
          <w:color w:val="000000"/>
          <w:sz w:val="28"/>
          <w:szCs w:val="28"/>
          <w:shd w:val="clear" w:color="auto" w:fill="FFFFFF"/>
        </w:rPr>
        <w:t xml:space="preserve">, слышащие </w:t>
      </w:r>
      <w:proofErr w:type="spellStart"/>
      <w:r w:rsidRPr="00CA233D">
        <w:rPr>
          <w:color w:val="000000"/>
          <w:sz w:val="28"/>
          <w:szCs w:val="28"/>
          <w:shd w:val="clear" w:color="auto" w:fill="FFFFFF"/>
        </w:rPr>
        <w:t>граждане.</w:t>
      </w:r>
      <w:bookmarkStart w:id="0" w:name="_GoBack"/>
      <w:bookmarkEnd w:id="0"/>
      <w:r w:rsidR="00E30FE9">
        <w:rPr>
          <w:color w:val="000000"/>
          <w:sz w:val="28"/>
          <w:szCs w:val="28"/>
        </w:rPr>
        <w:t>Воспитывать</w:t>
      </w:r>
      <w:proofErr w:type="spellEnd"/>
      <w:r w:rsidR="00E30FE9">
        <w:rPr>
          <w:color w:val="000000"/>
          <w:sz w:val="28"/>
          <w:szCs w:val="28"/>
        </w:rPr>
        <w:t xml:space="preserve"> у</w:t>
      </w:r>
      <w:r w:rsidRPr="00CA233D">
        <w:rPr>
          <w:color w:val="000000"/>
          <w:sz w:val="28"/>
          <w:szCs w:val="28"/>
        </w:rPr>
        <w:t xml:space="preserve"> обучающихся с ОВЗ веру в свои возможности, в свое успешное будущее, целеустремленность, силу воли.</w:t>
      </w:r>
    </w:p>
    <w:p w:rsidR="00DF3AD8" w:rsidRPr="00DF3AD8" w:rsidRDefault="00DF3AD8" w:rsidP="00CA233D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F3AD8" w:rsidRPr="00DF3AD8" w:rsidRDefault="00DF3AD8" w:rsidP="00DF3A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направлений, способствующих психологической стабильности, самореализации в </w:t>
      </w:r>
      <w:r w:rsidR="00CA233D" w:rsidRPr="00CA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 участия</w:t>
      </w:r>
      <w:r w:rsidRPr="00DF3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конкурсах;</w:t>
      </w:r>
    </w:p>
    <w:p w:rsidR="00DF3AD8" w:rsidRPr="00DF3AD8" w:rsidRDefault="00DF3AD8" w:rsidP="00DF3A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направлений, способствующих духовному и культурному развитию личности;</w:t>
      </w:r>
    </w:p>
    <w:p w:rsidR="00DF3AD8" w:rsidRPr="00DF3AD8" w:rsidRDefault="00DF3AD8" w:rsidP="00DF3AD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детей. </w:t>
      </w:r>
      <w:r w:rsidR="00CA233D" w:rsidRPr="00CA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 уважительного, гуманного</w:t>
      </w:r>
      <w:r w:rsidRPr="00DF3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A233D" w:rsidRPr="00CA2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внимательного отношения</w:t>
      </w:r>
      <w:r w:rsidRPr="00DF3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людям с ограниченными возможностями здоровья и признания их как полноценных членов общества.</w:t>
      </w:r>
    </w:p>
    <w:p w:rsidR="00561368" w:rsidRPr="00CA233D" w:rsidRDefault="00561368" w:rsidP="00561368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3"/>
        <w:gridCol w:w="3011"/>
        <w:gridCol w:w="3041"/>
      </w:tblGrid>
      <w:tr w:rsidR="00561368" w:rsidRPr="00CA233D" w:rsidTr="00271766">
        <w:tc>
          <w:tcPr>
            <w:tcW w:w="9345" w:type="dxa"/>
            <w:gridSpan w:val="3"/>
          </w:tcPr>
          <w:p w:rsidR="00561368" w:rsidRPr="00CA233D" w:rsidRDefault="00561368" w:rsidP="00561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b/>
                <w:sz w:val="28"/>
                <w:szCs w:val="28"/>
              </w:rPr>
              <w:t>МБДОУ «Детский сад №8»</w:t>
            </w:r>
          </w:p>
          <w:p w:rsidR="00561368" w:rsidRPr="00CA233D" w:rsidRDefault="00561368" w:rsidP="00561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в рамках Декады инвалидов</w:t>
            </w:r>
          </w:p>
        </w:tc>
      </w:tr>
      <w:tr w:rsidR="00561368" w:rsidRPr="00CA233D" w:rsidTr="00561368">
        <w:tc>
          <w:tcPr>
            <w:tcW w:w="3115" w:type="dxa"/>
          </w:tcPr>
          <w:p w:rsidR="00561368" w:rsidRPr="00CA233D" w:rsidRDefault="00561368" w:rsidP="00561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5" w:type="dxa"/>
          </w:tcPr>
          <w:p w:rsidR="00561368" w:rsidRPr="00CA233D" w:rsidRDefault="00561368" w:rsidP="00561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15" w:type="dxa"/>
          </w:tcPr>
          <w:p w:rsidR="00561368" w:rsidRPr="00CA233D" w:rsidRDefault="00561368" w:rsidP="00561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A233D" w:rsidRPr="00CA233D" w:rsidTr="00561368">
        <w:tc>
          <w:tcPr>
            <w:tcW w:w="3115" w:type="dxa"/>
          </w:tcPr>
          <w:p w:rsidR="004A117D" w:rsidRPr="00CA233D" w:rsidRDefault="00561368" w:rsidP="004A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A117D" w:rsidRPr="00CA2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117D" w:rsidRPr="00CA233D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стенде о международном дне инвалидов</w:t>
            </w:r>
          </w:p>
          <w:p w:rsidR="00561368" w:rsidRPr="00CA233D" w:rsidRDefault="00561368" w:rsidP="00561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1368" w:rsidRPr="00CA233D" w:rsidRDefault="004A117D" w:rsidP="00CA2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3115" w:type="dxa"/>
          </w:tcPr>
          <w:p w:rsidR="00561368" w:rsidRPr="00CA233D" w:rsidRDefault="004A117D" w:rsidP="0056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Воспитатель: Скороходова Н.И.</w:t>
            </w:r>
          </w:p>
        </w:tc>
      </w:tr>
      <w:tr w:rsidR="00CA233D" w:rsidRPr="00CA233D" w:rsidTr="00561368">
        <w:tc>
          <w:tcPr>
            <w:tcW w:w="3115" w:type="dxa"/>
          </w:tcPr>
          <w:p w:rsidR="004A117D" w:rsidRPr="00CA233D" w:rsidRDefault="004A117D" w:rsidP="004A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«Вместе мы можем больше»</w:t>
            </w:r>
          </w:p>
          <w:p w:rsidR="00561368" w:rsidRPr="00CA233D" w:rsidRDefault="00561368" w:rsidP="00561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1368" w:rsidRPr="00CA233D" w:rsidRDefault="004A117D" w:rsidP="00CA2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3115" w:type="dxa"/>
          </w:tcPr>
          <w:p w:rsidR="00561368" w:rsidRPr="00CA233D" w:rsidRDefault="004A117D" w:rsidP="0056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Воспитатель: Цветкова Р.И.</w:t>
            </w:r>
          </w:p>
        </w:tc>
      </w:tr>
      <w:tr w:rsidR="00CA233D" w:rsidRPr="00CA233D" w:rsidTr="00561368">
        <w:tc>
          <w:tcPr>
            <w:tcW w:w="3115" w:type="dxa"/>
          </w:tcPr>
          <w:p w:rsidR="004A117D" w:rsidRPr="00CA233D" w:rsidRDefault="004A117D" w:rsidP="004A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</w:t>
            </w:r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росмотр и обсуждение мультфильмов «Солнечные лучики», «Цветик-</w:t>
            </w:r>
            <w:proofErr w:type="spellStart"/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семицветик</w:t>
            </w:r>
            <w:proofErr w:type="spellEnd"/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561368" w:rsidRPr="00CA233D" w:rsidRDefault="00561368" w:rsidP="00561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561368" w:rsidRPr="00CA233D" w:rsidRDefault="004A117D" w:rsidP="00CA2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3115" w:type="dxa"/>
          </w:tcPr>
          <w:p w:rsidR="00561368" w:rsidRPr="00CA233D" w:rsidRDefault="004A117D" w:rsidP="0056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Воспитатель: Хитрова П.С.</w:t>
            </w:r>
          </w:p>
        </w:tc>
      </w:tr>
      <w:tr w:rsidR="00CA233D" w:rsidRPr="00CA233D" w:rsidTr="00561368">
        <w:tc>
          <w:tcPr>
            <w:tcW w:w="3115" w:type="dxa"/>
          </w:tcPr>
          <w:p w:rsidR="004A117D" w:rsidRPr="00CA233D" w:rsidRDefault="004A117D" w:rsidP="004A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Просмотр и обсуждение мультфильмов и чтение произведений «Про Диму», «Лекарство», «Гадкий утенок», «Стойкий оловянный </w:t>
            </w:r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солдатик», «Дарите людям доброту» и др.</w:t>
            </w:r>
          </w:p>
          <w:p w:rsidR="004A117D" w:rsidRPr="00CA233D" w:rsidRDefault="004A117D" w:rsidP="004A1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117D" w:rsidRPr="00CA233D" w:rsidRDefault="004A117D" w:rsidP="00CA2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</w:t>
            </w:r>
          </w:p>
        </w:tc>
        <w:tc>
          <w:tcPr>
            <w:tcW w:w="3115" w:type="dxa"/>
          </w:tcPr>
          <w:p w:rsidR="004A117D" w:rsidRPr="00CA233D" w:rsidRDefault="004A117D" w:rsidP="0056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Воспитатель: Солнцева Н.А.</w:t>
            </w:r>
          </w:p>
        </w:tc>
      </w:tr>
      <w:tr w:rsidR="00CA233D" w:rsidRPr="00CA233D" w:rsidTr="00561368">
        <w:tc>
          <w:tcPr>
            <w:tcW w:w="3115" w:type="dxa"/>
          </w:tcPr>
          <w:p w:rsidR="004A117D" w:rsidRPr="00CA233D" w:rsidRDefault="004A117D" w:rsidP="004A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Волшебный мир сказок» (театрализованное представление)</w:t>
            </w:r>
          </w:p>
          <w:p w:rsidR="004A117D" w:rsidRPr="00CA233D" w:rsidRDefault="004A117D" w:rsidP="004A1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117D" w:rsidRPr="00CA233D" w:rsidRDefault="004A117D" w:rsidP="00CA2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3115" w:type="dxa"/>
          </w:tcPr>
          <w:p w:rsidR="004A117D" w:rsidRPr="00CA233D" w:rsidRDefault="004A117D" w:rsidP="0056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руководитель: Конышева Е.А.</w:t>
            </w:r>
          </w:p>
        </w:tc>
      </w:tr>
      <w:tr w:rsidR="00CA233D" w:rsidRPr="00CA233D" w:rsidTr="00561368">
        <w:tc>
          <w:tcPr>
            <w:tcW w:w="3115" w:type="dxa"/>
          </w:tcPr>
          <w:p w:rsidR="004A117D" w:rsidRPr="00CA233D" w:rsidRDefault="004A117D" w:rsidP="004A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Выставка рисунков </w:t>
            </w:r>
            <w:r w:rsidR="00DF3AD8"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мире добра и милосердия»</w:t>
            </w:r>
          </w:p>
        </w:tc>
        <w:tc>
          <w:tcPr>
            <w:tcW w:w="3115" w:type="dxa"/>
          </w:tcPr>
          <w:p w:rsidR="004A117D" w:rsidRPr="00CA233D" w:rsidRDefault="004A117D" w:rsidP="00CA2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3115" w:type="dxa"/>
          </w:tcPr>
          <w:p w:rsidR="004A117D" w:rsidRPr="00CA233D" w:rsidRDefault="004A117D" w:rsidP="0056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Воспитатель: Солнцева Н.А.</w:t>
            </w:r>
          </w:p>
        </w:tc>
      </w:tr>
      <w:tr w:rsidR="00CA233D" w:rsidRPr="00CA233D" w:rsidTr="00561368">
        <w:tc>
          <w:tcPr>
            <w:tcW w:w="3115" w:type="dxa"/>
          </w:tcPr>
          <w:p w:rsidR="004A117D" w:rsidRPr="00CA233D" w:rsidRDefault="004A117D" w:rsidP="004A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Настольные игры (шашки, шахматы)</w:t>
            </w:r>
          </w:p>
          <w:p w:rsidR="004A117D" w:rsidRPr="00CA233D" w:rsidRDefault="004A117D" w:rsidP="004A1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117D" w:rsidRPr="00CA233D" w:rsidRDefault="004A117D" w:rsidP="00CA2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3115" w:type="dxa"/>
          </w:tcPr>
          <w:p w:rsidR="004A117D" w:rsidRPr="00CA233D" w:rsidRDefault="004A117D" w:rsidP="0056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Воспитатель: Краснова А.О.</w:t>
            </w:r>
          </w:p>
        </w:tc>
      </w:tr>
      <w:tr w:rsidR="00CA233D" w:rsidRPr="00CA233D" w:rsidTr="00561368">
        <w:tc>
          <w:tcPr>
            <w:tcW w:w="3115" w:type="dxa"/>
          </w:tcPr>
          <w:p w:rsidR="00DF3AD8" w:rsidRPr="00CA233D" w:rsidRDefault="004A117D" w:rsidP="00DF3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DF3AD8"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F3AD8"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Спортивная эстафета</w:t>
            </w:r>
            <w:r w:rsidR="00DF3AD8" w:rsidRPr="00CA23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F3AD8" w:rsidRPr="00CA233D">
              <w:rPr>
                <w:rFonts w:ascii="Times New Roman" w:hAnsi="Times New Roman" w:cs="Times New Roman"/>
                <w:sz w:val="28"/>
                <w:szCs w:val="28"/>
              </w:rPr>
              <w:t>«Физкультуру не любить, под собою сук рубить»</w:t>
            </w:r>
            <w:r w:rsidR="00DF3AD8" w:rsidRPr="00CA233D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</w:t>
            </w:r>
            <w:r w:rsidR="00CA233D">
              <w:rPr>
                <w:rFonts w:ascii="Times New Roman" w:hAnsi="Times New Roman" w:cs="Times New Roman"/>
                <w:sz w:val="28"/>
                <w:szCs w:val="28"/>
              </w:rPr>
              <w:t>/разновозрастной</w:t>
            </w:r>
            <w:r w:rsidR="00DF3AD8" w:rsidRPr="00CA233D">
              <w:rPr>
                <w:rFonts w:ascii="Times New Roman" w:hAnsi="Times New Roman" w:cs="Times New Roman"/>
                <w:sz w:val="28"/>
                <w:szCs w:val="28"/>
              </w:rPr>
              <w:t xml:space="preserve"> группе</w:t>
            </w:r>
          </w:p>
          <w:p w:rsidR="004A117D" w:rsidRPr="00CA233D" w:rsidRDefault="004A117D" w:rsidP="004A1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A117D" w:rsidRPr="00CA233D" w:rsidRDefault="00DF3AD8" w:rsidP="00CA2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3115" w:type="dxa"/>
          </w:tcPr>
          <w:p w:rsidR="004A117D" w:rsidRPr="00CA233D" w:rsidRDefault="00DF3AD8" w:rsidP="00561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33D">
              <w:rPr>
                <w:rFonts w:ascii="Times New Roman" w:hAnsi="Times New Roman" w:cs="Times New Roman"/>
                <w:sz w:val="28"/>
                <w:szCs w:val="28"/>
              </w:rPr>
              <w:t>Воспитатель: Зуйкова В.В.</w:t>
            </w:r>
          </w:p>
        </w:tc>
      </w:tr>
    </w:tbl>
    <w:p w:rsidR="00561368" w:rsidRPr="00CA233D" w:rsidRDefault="00561368" w:rsidP="00561368">
      <w:pPr>
        <w:rPr>
          <w:rFonts w:ascii="Times New Roman" w:hAnsi="Times New Roman" w:cs="Times New Roman"/>
          <w:sz w:val="28"/>
          <w:szCs w:val="28"/>
        </w:rPr>
      </w:pPr>
    </w:p>
    <w:p w:rsidR="00DF3AD8" w:rsidRPr="00CA233D" w:rsidRDefault="00DF3AD8" w:rsidP="00561368">
      <w:pPr>
        <w:rPr>
          <w:rFonts w:ascii="Times New Roman" w:hAnsi="Times New Roman" w:cs="Times New Roman"/>
          <w:sz w:val="28"/>
          <w:szCs w:val="28"/>
        </w:rPr>
      </w:pPr>
    </w:p>
    <w:p w:rsidR="00DF3AD8" w:rsidRPr="00CA233D" w:rsidRDefault="00DF3AD8" w:rsidP="00DF3AD8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 w:rsidRPr="00CA233D">
        <w:rPr>
          <w:rFonts w:ascii="Times New Roman" w:hAnsi="Times New Roman" w:cs="Times New Roman"/>
          <w:sz w:val="28"/>
          <w:szCs w:val="28"/>
        </w:rPr>
        <w:t>Ознакомились: Марфина М.А.</w:t>
      </w:r>
      <w:r w:rsidRPr="00CA233D">
        <w:rPr>
          <w:rFonts w:ascii="Times New Roman" w:hAnsi="Times New Roman" w:cs="Times New Roman"/>
          <w:sz w:val="28"/>
          <w:szCs w:val="28"/>
        </w:rPr>
        <w:tab/>
        <w:t>Хитрова П.С</w:t>
      </w:r>
    </w:p>
    <w:p w:rsidR="00DF3AD8" w:rsidRPr="00CA233D" w:rsidRDefault="00DF3AD8" w:rsidP="00DF3AD8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 w:rsidRPr="00CA233D">
        <w:rPr>
          <w:rFonts w:ascii="Times New Roman" w:hAnsi="Times New Roman" w:cs="Times New Roman"/>
          <w:sz w:val="28"/>
          <w:szCs w:val="28"/>
        </w:rPr>
        <w:t>Федосеева Е.Е.</w:t>
      </w:r>
      <w:r w:rsidRPr="00CA233D">
        <w:rPr>
          <w:rFonts w:ascii="Times New Roman" w:hAnsi="Times New Roman" w:cs="Times New Roman"/>
          <w:sz w:val="28"/>
          <w:szCs w:val="28"/>
        </w:rPr>
        <w:tab/>
        <w:t>Цветкова Р.И.</w:t>
      </w:r>
    </w:p>
    <w:p w:rsidR="00DF3AD8" w:rsidRPr="00CA233D" w:rsidRDefault="00DF3AD8" w:rsidP="00DF3AD8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 w:rsidRPr="00CA233D">
        <w:rPr>
          <w:rFonts w:ascii="Times New Roman" w:hAnsi="Times New Roman" w:cs="Times New Roman"/>
          <w:sz w:val="28"/>
          <w:szCs w:val="28"/>
        </w:rPr>
        <w:t>Краснова А.О.</w:t>
      </w:r>
      <w:r w:rsidRPr="00CA233D">
        <w:rPr>
          <w:rFonts w:ascii="Times New Roman" w:hAnsi="Times New Roman" w:cs="Times New Roman"/>
          <w:sz w:val="28"/>
          <w:szCs w:val="28"/>
        </w:rPr>
        <w:tab/>
        <w:t>Скороходова Н.И.</w:t>
      </w:r>
    </w:p>
    <w:p w:rsidR="00DF3AD8" w:rsidRPr="00CA233D" w:rsidRDefault="00DF3AD8" w:rsidP="00DF3AD8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 w:rsidRPr="00CA233D">
        <w:rPr>
          <w:rFonts w:ascii="Times New Roman" w:hAnsi="Times New Roman" w:cs="Times New Roman"/>
          <w:sz w:val="28"/>
          <w:szCs w:val="28"/>
        </w:rPr>
        <w:t>Зуйкова В.В.</w:t>
      </w:r>
      <w:r w:rsidRPr="00CA233D">
        <w:rPr>
          <w:rFonts w:ascii="Times New Roman" w:hAnsi="Times New Roman" w:cs="Times New Roman"/>
          <w:sz w:val="28"/>
          <w:szCs w:val="28"/>
        </w:rPr>
        <w:tab/>
        <w:t>Конышева Е.А.</w:t>
      </w:r>
    </w:p>
    <w:p w:rsidR="00DF3AD8" w:rsidRPr="00CA233D" w:rsidRDefault="00DF3AD8" w:rsidP="00561368">
      <w:pPr>
        <w:rPr>
          <w:rFonts w:ascii="Times New Roman" w:hAnsi="Times New Roman" w:cs="Times New Roman"/>
          <w:sz w:val="28"/>
          <w:szCs w:val="28"/>
        </w:rPr>
      </w:pPr>
      <w:r w:rsidRPr="00CA233D">
        <w:rPr>
          <w:rFonts w:ascii="Times New Roman" w:hAnsi="Times New Roman" w:cs="Times New Roman"/>
          <w:sz w:val="28"/>
          <w:szCs w:val="28"/>
        </w:rPr>
        <w:t>Солнцева Н.А.</w:t>
      </w:r>
    </w:p>
    <w:p w:rsidR="00DF3AD8" w:rsidRPr="00CA233D" w:rsidRDefault="00DF3AD8" w:rsidP="00561368">
      <w:pPr>
        <w:rPr>
          <w:rFonts w:ascii="Times New Roman" w:hAnsi="Times New Roman" w:cs="Times New Roman"/>
          <w:sz w:val="28"/>
          <w:szCs w:val="28"/>
        </w:rPr>
      </w:pPr>
    </w:p>
    <w:sectPr w:rsidR="00DF3AD8" w:rsidRPr="00CA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70F0"/>
    <w:multiLevelType w:val="multilevel"/>
    <w:tmpl w:val="D278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72"/>
    <w:rsid w:val="00156C65"/>
    <w:rsid w:val="00492B37"/>
    <w:rsid w:val="004A117D"/>
    <w:rsid w:val="00515972"/>
    <w:rsid w:val="00561368"/>
    <w:rsid w:val="00CA233D"/>
    <w:rsid w:val="00DF3AD8"/>
    <w:rsid w:val="00E3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53D5C-6621-4D0A-9C54-95354704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A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2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2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2025-12-01T08:45:00Z</cp:lastPrinted>
  <dcterms:created xsi:type="dcterms:W3CDTF">2025-12-01T06:33:00Z</dcterms:created>
  <dcterms:modified xsi:type="dcterms:W3CDTF">2025-12-01T08:45:00Z</dcterms:modified>
</cp:coreProperties>
</file>