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832" w:rsidRPr="00604832" w:rsidRDefault="00604832" w:rsidP="00604832">
      <w:pPr>
        <w:spacing w:before="40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04832" w:rsidRPr="00604832" w:rsidRDefault="00604832" w:rsidP="00604832">
      <w:pPr>
        <w:spacing w:before="320" w:after="8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  <w:r w:rsidRPr="00604832"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  <w:t>Образец оформления титульного листа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</w:t>
      </w:r>
      <w:proofErr w:type="spellStart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технологический конкурс с международным участием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«Инженерные кадры России»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465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зент икар2 и лого направлений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СЕЗОН 2024-2025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ПАСПОРТ ПРОЕКТА</w:t>
      </w:r>
    </w:p>
    <w:p w:rsidR="00604832" w:rsidRPr="00604832" w:rsidRDefault="00604832" w:rsidP="006048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проекта)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предприятия)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(Название образовательной организации) </w:t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(Регион)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(Населенный пункт)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г.</w:t>
      </w:r>
    </w:p>
    <w:p w:rsidR="00F15940" w:rsidRDefault="008121FA"/>
    <w:p w:rsidR="00604832" w:rsidRPr="00604832" w:rsidRDefault="00604832" w:rsidP="00604832">
      <w:pPr>
        <w:spacing w:before="40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04832" w:rsidRPr="00604832" w:rsidRDefault="00604832" w:rsidP="00604832">
      <w:pPr>
        <w:spacing w:before="320" w:after="8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  <w:r w:rsidRPr="00604832"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  <w:t>Образец оформления титульного листа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</w:t>
      </w:r>
      <w:proofErr w:type="spellStart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технологический конкурс с международным участием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«Инженерные кадры России»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mallCap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557804" cy="2560320"/>
            <wp:effectExtent l="0" t="0" r="5080" b="0"/>
            <wp:docPr id="6" name="Рисунок 6" descr="https://lh7-rt.googleusercontent.com/docsz/AD_4nXemL2zfXaYhDwp1KHT29sIilKXcM_KLng6KAlTWtpXRQQFbrZWFhvpWOdvCaXW6bNgj4-kPyUu5UmC8xdSK-2QoRqC8HWkq-nOUpYSHwirxRkiDCpYgm3w_3EmXR9yyqTzsq2MuLTA-dfA2_spMYSQUb_o7?key=PFGVEX7ZLZ9arIRYvDqt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rt.googleusercontent.com/docsz/AD_4nXemL2zfXaYhDwp1KHT29sIilKXcM_KLng6KAlTWtpXRQQFbrZWFhvpWOdvCaXW6bNgj4-kPyUu5UmC8xdSK-2QoRqC8HWkq-nOUpYSHwirxRkiDCpYgm3w_3EmXR9yyqTzsq2MuLTA-dfA2_spMYSQUb_o7?key=PFGVEX7ZLZ9arIRYvDqt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82" cy="25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СЕЗОН 2024-2025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ПАСПОРТ ПРОЕКТА</w:t>
      </w:r>
    </w:p>
    <w:p w:rsidR="00604832" w:rsidRPr="00604832" w:rsidRDefault="00604832" w:rsidP="006048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проекта)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предприятия)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(Название образовательной организации) </w:t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(Регион)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(Населенный пункт)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г.</w:t>
      </w:r>
    </w:p>
    <w:p w:rsidR="00604832" w:rsidRPr="00604832" w:rsidRDefault="00604832" w:rsidP="00604832">
      <w:pPr>
        <w:spacing w:before="40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04832" w:rsidRPr="00604832" w:rsidRDefault="00604832" w:rsidP="00604832">
      <w:pPr>
        <w:spacing w:before="320" w:after="8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lastRenderedPageBreak/>
        <w:t> </w:t>
      </w:r>
    </w:p>
    <w:p w:rsidR="00604832" w:rsidRPr="00604832" w:rsidRDefault="00604832" w:rsidP="00604832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  <w:r w:rsidRPr="00604832"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  <w:t>Образец оформления титульного листа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</w:t>
      </w:r>
      <w:proofErr w:type="spellStart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технологический конкурс с международным участием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«Инженерные кадры России»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bCs/>
          <w:smallCaps/>
          <w:noProof/>
          <w:color w:val="000000"/>
          <w:sz w:val="96"/>
          <w:szCs w:val="96"/>
          <w:bdr w:val="none" w:sz="0" w:space="0" w:color="auto" w:frame="1"/>
          <w:lang w:eastAsia="ru-RU"/>
        </w:rPr>
        <w:drawing>
          <wp:inline distT="0" distB="0" distL="0" distR="0">
            <wp:extent cx="5501791" cy="2936838"/>
            <wp:effectExtent l="0" t="0" r="3810" b="0"/>
            <wp:docPr id="8" name="Рисунок 8" descr="https://lh7-rt.googleusercontent.com/docsz/AD_4nXcDUwwRuFlnHF43zUxpdcurZhkw17WheJ8BXiifH6a3S1R7AlScUrscUa2PNnxlFs-Tlpo7L31jNZruGJbkMETJpkwFI86kO6npto8x5fPGVCs1lk1mkM26zpZhX4YPbdSi1sAHk64wlATee2PuZfp0D9PJ?key=e1M3vH_CPDZe3WhB4HM9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rt.googleusercontent.com/docsz/AD_4nXcDUwwRuFlnHF43zUxpdcurZhkw17WheJ8BXiifH6a3S1R7AlScUrscUa2PNnxlFs-Tlpo7L31jNZruGJbkMETJpkwFI86kO6npto8x5fPGVCs1lk1mkM26zpZhX4YPbdSi1sAHk64wlATee2PuZfp0D9PJ?key=e1M3vH_CPDZe3WhB4HM9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4" t="17737" r="6342" b="12236"/>
                    <a:stretch/>
                  </pic:blipFill>
                  <pic:spPr bwMode="auto">
                    <a:xfrm>
                      <a:off x="0" y="0"/>
                      <a:ext cx="5512702" cy="294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СЕЗОН 2024-2025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ПАСПОРТ ПРОЕКТА</w:t>
      </w:r>
    </w:p>
    <w:p w:rsidR="00604832" w:rsidRPr="00604832" w:rsidRDefault="00604832" w:rsidP="006048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проекта)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предприятия)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(Название образовательной организации) </w:t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(Регион)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(Населенный пункт)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г.</w:t>
      </w:r>
    </w:p>
    <w:p w:rsidR="00604832" w:rsidRDefault="00604832" w:rsidP="00604832"/>
    <w:p w:rsidR="00604832" w:rsidRPr="00604832" w:rsidRDefault="00604832" w:rsidP="00604832">
      <w:pPr>
        <w:spacing w:before="3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</w:p>
    <w:p w:rsidR="00604832" w:rsidRDefault="00604832" w:rsidP="00604832">
      <w:pPr>
        <w:spacing w:before="320" w:after="80" w:line="240" w:lineRule="auto"/>
        <w:jc w:val="center"/>
        <w:outlineLvl w:val="2"/>
        <w:rPr>
          <w:rFonts w:ascii="Arial" w:eastAsia="Times New Roman" w:hAnsi="Arial" w:cs="Arial"/>
          <w:color w:val="434343"/>
          <w:sz w:val="28"/>
          <w:szCs w:val="28"/>
          <w:lang w:eastAsia="ru-RU"/>
        </w:rPr>
      </w:pPr>
    </w:p>
    <w:p w:rsidR="00604832" w:rsidRPr="00604832" w:rsidRDefault="00604832" w:rsidP="00604832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  <w:r w:rsidRPr="00604832"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  <w:t>Образец оформления титульного листа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</w:t>
      </w:r>
      <w:proofErr w:type="spellStart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технологический конкурс с международным участием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«Инженерные кадры России»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b/>
          <w:bCs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050091" cy="2474259"/>
            <wp:effectExtent l="0" t="0" r="0" b="2540"/>
            <wp:docPr id="10" name="Рисунок 10" descr="https://lh7-rt.googleusercontent.com/docsz/AD_4nXdXxS-O2ITtvbPHt0Z5DDTp9LSg77jVUkFtVTT4UI66K5ekzDLDfUcy1f22JXs22OOGDELWseEfRVw2sgYy69a_ftAolbUdzl6XiP0OVpz18MU9mn7UR-mzYPJ9VacVqFsqZVFGXCZ0Oh8oDx7_zb01KIu6?key=Iyqshdygx0sGvpg0RX4j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7-rt.googleusercontent.com/docsz/AD_4nXdXxS-O2ITtvbPHt0Z5DDTp9LSg77jVUkFtVTT4UI66K5ekzDLDfUcy1f22JXs22OOGDELWseEfRVw2sgYy69a_ftAolbUdzl6XiP0OVpz18MU9mn7UR-mzYPJ9VacVqFsqZVFGXCZ0Oh8oDx7_zb01KIu6?key=Iyqshdygx0sGvpg0RX4jw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56" cy="24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СЕЗОН 2024-2025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ПАСПОРТ ПРОЕКТА</w:t>
      </w:r>
    </w:p>
    <w:p w:rsidR="00604832" w:rsidRPr="00604832" w:rsidRDefault="00604832" w:rsidP="006048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проекта)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предприятия)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(Название образовательной организации) </w:t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(Регион)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(Населенный пункт)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г.</w:t>
      </w:r>
    </w:p>
    <w:p w:rsidR="00604832" w:rsidRDefault="00604832"/>
    <w:p w:rsidR="00604832" w:rsidRDefault="00604832"/>
    <w:p w:rsidR="00604832" w:rsidRDefault="00604832"/>
    <w:p w:rsidR="00604832" w:rsidRDefault="00604832"/>
    <w:p w:rsidR="00604832" w:rsidRDefault="00604832" w:rsidP="00604832">
      <w:pPr>
        <w:spacing w:before="320" w:after="80" w:line="240" w:lineRule="auto"/>
        <w:jc w:val="center"/>
        <w:outlineLvl w:val="2"/>
        <w:rPr>
          <w:rFonts w:ascii="Arial" w:eastAsia="Times New Roman" w:hAnsi="Arial" w:cs="Arial"/>
          <w:color w:val="434343"/>
          <w:sz w:val="28"/>
          <w:szCs w:val="28"/>
          <w:lang w:eastAsia="ru-RU"/>
        </w:rPr>
      </w:pPr>
    </w:p>
    <w:p w:rsidR="00604832" w:rsidRPr="00604832" w:rsidRDefault="00604832" w:rsidP="00604832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  <w:r w:rsidRPr="00604832"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  <w:t>Образец оформления титульного листа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</w:t>
      </w:r>
      <w:proofErr w:type="spellStart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технологический конкурс с международным участием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«Инженерные кадры России»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494777" cy="2624866"/>
            <wp:effectExtent l="0" t="0" r="0" b="4445"/>
            <wp:docPr id="12" name="Рисунок 12" descr="https://lh7-rt.googleusercontent.com/docsz/AD_4nXcwPM4asjCa6tTWHe3G4sYBlP36fO7SeNQRxo1MAVEwoyFm_JbIJjQ4ucVhpt43fHHcGbTsZ7gNdQKxwPMHys5nAbAceELxn1qDP8RaJdxZTbnAwVRhm4pulUifREBdpfOxNjbZ8uYRHdZpnUscEkhJaJgCn3fabqyMsS3nyg?key=dw1vGqIumyTNemY40sFN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7-rt.googleusercontent.com/docsz/AD_4nXcwPM4asjCa6tTWHe3G4sYBlP36fO7SeNQRxo1MAVEwoyFm_JbIJjQ4ucVhpt43fHHcGbTsZ7gNdQKxwPMHys5nAbAceELxn1qDP8RaJdxZTbnAwVRhm4pulUifREBdpfOxNjbZ8uYRHdZpnUscEkhJaJgCn3fabqyMsS3nyg?key=dw1vGqIumyTNemY40sFNU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72" cy="263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СЕЗОН 2024-2025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ПАСПОРТ ПРОЕКТА</w:t>
      </w:r>
    </w:p>
    <w:p w:rsidR="00604832" w:rsidRPr="00604832" w:rsidRDefault="00604832" w:rsidP="006048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проекта)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предприятия)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(Название образовательной организации) </w:t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(Регион)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(Населенный пункт)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г.</w:t>
      </w:r>
    </w:p>
    <w:p w:rsidR="00604832" w:rsidRDefault="00604832" w:rsidP="00604832"/>
    <w:p w:rsidR="00604832" w:rsidRDefault="00604832" w:rsidP="00604832"/>
    <w:p w:rsidR="00604832" w:rsidRDefault="00604832"/>
    <w:p w:rsidR="00604832" w:rsidRDefault="00604832"/>
    <w:p w:rsidR="00604832" w:rsidRDefault="00604832" w:rsidP="00604832">
      <w:pPr>
        <w:spacing w:before="320" w:after="80" w:line="240" w:lineRule="auto"/>
        <w:jc w:val="center"/>
        <w:outlineLvl w:val="2"/>
        <w:rPr>
          <w:rFonts w:ascii="Arial" w:eastAsia="Times New Roman" w:hAnsi="Arial" w:cs="Arial"/>
          <w:color w:val="434343"/>
          <w:sz w:val="28"/>
          <w:szCs w:val="28"/>
          <w:lang w:eastAsia="ru-RU"/>
        </w:rPr>
      </w:pPr>
    </w:p>
    <w:p w:rsidR="00604832" w:rsidRPr="00604832" w:rsidRDefault="00604832" w:rsidP="00604832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  <w:r w:rsidRPr="00604832"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  <w:t>Образец оформления титульного листа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</w:t>
      </w:r>
      <w:proofErr w:type="spellStart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технологический конкурс с международным участием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«Инженерные кадры России»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b/>
          <w:bCs/>
          <w:smallCaps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120640" cy="2470700"/>
            <wp:effectExtent l="0" t="0" r="3810" b="6350"/>
            <wp:docPr id="14" name="Рисунок 14" descr="https://lh7-rt.googleusercontent.com/docsz/AD_4nXeH0oa_iYqZOvUjp6KBZPsAGpykikh-3jovIkqY8HlRunrZaITlZATmpYg_TuZMXvXtUHOTRQv0dW_Di2BH_d9EZng4nxGlIluCpzYWRQXiwOK0joE9N1msRzXQdDqKq2BXwFf5f_DgFwiPRm7td8ssrG5JdGeR7-DWFdcf?key=RoBh5wMnQwZlPRFGyWi7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7-rt.googleusercontent.com/docsz/AD_4nXeH0oa_iYqZOvUjp6KBZPsAGpykikh-3jovIkqY8HlRunrZaITlZATmpYg_TuZMXvXtUHOTRQv0dW_Di2BH_d9EZng4nxGlIluCpzYWRQXiwOK0joE9N1msRzXQdDqKq2BXwFf5f_DgFwiPRm7td8ssrG5JdGeR7-DWFdcf?key=RoBh5wMnQwZlPRFGyWi7A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85" cy="24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СЕЗОН 2024-2025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ПАСПОРТ ПРОЕКТА</w:t>
      </w:r>
    </w:p>
    <w:p w:rsidR="00604832" w:rsidRPr="00604832" w:rsidRDefault="00604832" w:rsidP="006048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проекта)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предприятия)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(Название образовательной организации) </w:t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(Регион)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(Населенный пункт)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г.</w:t>
      </w:r>
    </w:p>
    <w:p w:rsidR="00604832" w:rsidRDefault="00604832" w:rsidP="00604832"/>
    <w:p w:rsidR="00604832" w:rsidRDefault="00604832" w:rsidP="00604832"/>
    <w:p w:rsidR="00604832" w:rsidRDefault="00604832" w:rsidP="00604832"/>
    <w:p w:rsidR="00604832" w:rsidRDefault="00604832" w:rsidP="00604832"/>
    <w:p w:rsidR="00604832" w:rsidRDefault="00604832" w:rsidP="00604832"/>
    <w:p w:rsidR="00604832" w:rsidRDefault="00604832" w:rsidP="00604832">
      <w:pPr>
        <w:spacing w:before="320" w:after="80" w:line="240" w:lineRule="auto"/>
        <w:jc w:val="center"/>
        <w:outlineLvl w:val="2"/>
        <w:rPr>
          <w:rFonts w:ascii="Arial" w:eastAsia="Times New Roman" w:hAnsi="Arial" w:cs="Arial"/>
          <w:color w:val="434343"/>
          <w:sz w:val="28"/>
          <w:szCs w:val="28"/>
          <w:lang w:eastAsia="ru-RU"/>
        </w:rPr>
      </w:pPr>
    </w:p>
    <w:p w:rsidR="00604832" w:rsidRPr="00604832" w:rsidRDefault="00604832" w:rsidP="00604832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  <w:r w:rsidRPr="00604832"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  <w:t>Образец оформления титульного листа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</w:t>
      </w:r>
      <w:proofErr w:type="spellStart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технологический конкурс с международным участием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«Инженерные кадры России»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b/>
          <w:bCs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349377" cy="2915323"/>
            <wp:effectExtent l="0" t="0" r="3810" b="0"/>
            <wp:docPr id="16" name="Рисунок 16" descr="https://lh7-rt.googleusercontent.com/docsz/AD_4nXcQnsP5bgsKPYOHdTUwh4v8mvvTifA3Qm_SFdKM4yHBwyAsVf9LezT-TVljU2095_G7Baob8RmIcfWTltz6bwMCY5BI2TkrgNC5HvYM3jQEn2tJvl7nWKhocgHmV4ljWC6ctO1F1AIQRiTgJMSM4Ek0foZ6?key=mL4E4F64zTrqe7IYrK6M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7-rt.googleusercontent.com/docsz/AD_4nXcQnsP5bgsKPYOHdTUwh4v8mvvTifA3Qm_SFdKM4yHBwyAsVf9LezT-TVljU2095_G7Baob8RmIcfWTltz6bwMCY5BI2TkrgNC5HvYM3jQEn2tJvl7nWKhocgHmV4ljWC6ctO1F1AIQRiTgJMSM4Ek0foZ6?key=mL4E4F64zTrqe7IYrK6Md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23" cy="29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СЕЗОН 2024-2025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ПАСПОРТ ПРОЕКТА</w:t>
      </w:r>
    </w:p>
    <w:p w:rsidR="00604832" w:rsidRPr="00604832" w:rsidRDefault="00604832" w:rsidP="006048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проекта)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предприятия)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(Название образовательной организации) </w:t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(Регион)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(Населенный пункт)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г.</w:t>
      </w:r>
    </w:p>
    <w:p w:rsidR="00604832" w:rsidRDefault="00604832" w:rsidP="00604832"/>
    <w:p w:rsidR="00604832" w:rsidRDefault="00604832" w:rsidP="00604832"/>
    <w:p w:rsidR="00604832" w:rsidRDefault="00604832" w:rsidP="00604832"/>
    <w:p w:rsidR="00604832" w:rsidRDefault="00604832" w:rsidP="00604832">
      <w:pPr>
        <w:spacing w:before="320" w:after="80" w:line="240" w:lineRule="auto"/>
        <w:jc w:val="center"/>
        <w:outlineLvl w:val="2"/>
        <w:rPr>
          <w:rFonts w:ascii="Arial" w:eastAsia="Times New Roman" w:hAnsi="Arial" w:cs="Arial"/>
          <w:color w:val="434343"/>
          <w:sz w:val="28"/>
          <w:szCs w:val="28"/>
          <w:lang w:eastAsia="ru-RU"/>
        </w:rPr>
      </w:pPr>
    </w:p>
    <w:p w:rsidR="00604832" w:rsidRPr="00604832" w:rsidRDefault="00604832" w:rsidP="00604832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  <w:r w:rsidRPr="00604832"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  <w:t>Образец оформления титульного листа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</w:t>
      </w:r>
      <w:proofErr w:type="spellStart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технологический конкурс с международным участием</w:t>
      </w:r>
    </w:p>
    <w:p w:rsid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«Инженерные кадры России»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4832" w:rsidRPr="00604832" w:rsidRDefault="00604832" w:rsidP="00604832">
      <w:pPr>
        <w:spacing w:before="240" w:after="24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bCs/>
          <w:smallCap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32675" cy="2151530"/>
            <wp:effectExtent l="0" t="0" r="1905" b="1270"/>
            <wp:docPr id="18" name="Рисунок 18" descr="https://lh7-rt.googleusercontent.com/docsz/AD_4nXcketjGb_CP_Nj3S3Q2kytvpuNoK3NPTWya3RapoNXxXYstyS6QK_nLFxc7tb9TKE6GQFFnZYNv7JQVd_LcLkivb0g6V8Qe5aoATBPH5EFOgRe6BZRvZsQZ0A7KRxeRts_ouMfnhQoToYEVvmf61JgyH8E?key=VUZJ15byDcOB47pilrTg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7-rt.googleusercontent.com/docsz/AD_4nXcketjGb_CP_Nj3S3Q2kytvpuNoK3NPTWya3RapoNXxXYstyS6QK_nLFxc7tb9TKE6GQFFnZYNv7JQVd_LcLkivb0g6V8Qe5aoATBPH5EFOgRe6BZRvZsQZ0A7KRxeRts_ouMfnhQoToYEVvmf61JgyH8E?key=VUZJ15byDcOB47pilrTgF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69" cy="21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СЕЗОН 2024-2025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ПАСПОРТ ПРОЕКТА</w:t>
      </w:r>
    </w:p>
    <w:p w:rsidR="00604832" w:rsidRPr="00604832" w:rsidRDefault="00604832" w:rsidP="0060483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проекта)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предприятия)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(Название образовательной организации) </w:t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(Регион)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(Населенный пункт)</w:t>
      </w:r>
    </w:p>
    <w:p w:rsidR="00604832" w:rsidRPr="00604832" w:rsidRDefault="00604832" w:rsidP="006048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г.</w:t>
      </w:r>
    </w:p>
    <w:p w:rsidR="00604832" w:rsidRDefault="00604832" w:rsidP="00604832"/>
    <w:p w:rsidR="00604832" w:rsidRDefault="00604832" w:rsidP="00604832"/>
    <w:p w:rsidR="00604832" w:rsidRDefault="00604832" w:rsidP="00604832"/>
    <w:p w:rsidR="00604832" w:rsidRDefault="00604832" w:rsidP="00604832"/>
    <w:p w:rsidR="00604832" w:rsidRDefault="00604832" w:rsidP="00604832"/>
    <w:p w:rsidR="008121FA" w:rsidRDefault="008121FA" w:rsidP="008121FA">
      <w:pPr>
        <w:spacing w:before="320" w:after="80" w:line="240" w:lineRule="auto"/>
        <w:outlineLvl w:val="2"/>
        <w:rPr>
          <w:rFonts w:ascii="Arial" w:eastAsia="Times New Roman" w:hAnsi="Arial" w:cs="Arial"/>
          <w:color w:val="434343"/>
          <w:sz w:val="28"/>
          <w:szCs w:val="28"/>
          <w:lang w:eastAsia="ru-RU"/>
        </w:rPr>
      </w:pPr>
    </w:p>
    <w:p w:rsidR="008121FA" w:rsidRPr="00604832" w:rsidRDefault="008121FA" w:rsidP="008121FA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4832">
        <w:rPr>
          <w:rFonts w:ascii="Arial" w:eastAsia="Times New Roman" w:hAnsi="Arial" w:cs="Arial"/>
          <w:color w:val="434343"/>
          <w:sz w:val="28"/>
          <w:szCs w:val="28"/>
          <w:lang w:eastAsia="ru-RU"/>
        </w:rPr>
        <w:t> </w:t>
      </w:r>
      <w:r w:rsidRPr="00604832"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  <w:t>Образец оформления титульного листа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</w:t>
      </w:r>
      <w:proofErr w:type="spellStart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технологический конкурс с международным участием</w:t>
      </w:r>
    </w:p>
    <w:p w:rsidR="008121FA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«Инженерные кадры России»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E14133E" wp14:editId="13331DA6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5248275" cy="2619375"/>
            <wp:effectExtent l="0" t="0" r="9525" b="9525"/>
            <wp:wrapTopAndBottom/>
            <wp:docPr id="4" name="Image 4" descr="F:\Икарёнок_безграниц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F:\Икарёнок_безграниц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1FA" w:rsidRPr="00604832" w:rsidRDefault="008121FA" w:rsidP="008121FA">
      <w:pPr>
        <w:spacing w:before="240" w:after="24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СЕЗОН 2024-2025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ПАСПОРТ ПРОЕКТА</w:t>
      </w:r>
    </w:p>
    <w:p w:rsidR="008121FA" w:rsidRPr="00604832" w:rsidRDefault="008121FA" w:rsidP="008121F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проекта) 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предприятия) 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(Название образовательной организации) </w:t>
      </w:r>
      <w:r w:rsidRPr="0060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(Регион)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(Населенный пункт)</w:t>
      </w:r>
    </w:p>
    <w:p w:rsidR="008121FA" w:rsidRPr="00604832" w:rsidRDefault="008121FA" w:rsidP="008121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г.</w:t>
      </w:r>
    </w:p>
    <w:p w:rsidR="008121FA" w:rsidRDefault="008121FA" w:rsidP="008121FA"/>
    <w:p w:rsidR="00604832" w:rsidRDefault="00604832"/>
    <w:sectPr w:rsidR="00604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62"/>
    <w:rsid w:val="00296F62"/>
    <w:rsid w:val="0042782F"/>
    <w:rsid w:val="00604832"/>
    <w:rsid w:val="008121FA"/>
    <w:rsid w:val="00A8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0D704"/>
  <w15:chartTrackingRefBased/>
  <w15:docId w15:val="{796938DC-E4C2-47F8-B7C5-714E14D6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48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048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8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48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04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3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419</Words>
  <Characters>2393</Characters>
  <Application>Microsoft Office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MakzumovaN</dc:creator>
  <cp:keywords/>
  <dc:description/>
  <cp:lastModifiedBy>MakzumovaN</cp:lastModifiedBy>
  <cp:revision>4</cp:revision>
  <dcterms:created xsi:type="dcterms:W3CDTF">2024-10-07T10:11:00Z</dcterms:created>
  <dcterms:modified xsi:type="dcterms:W3CDTF">2024-10-07T11:10:00Z</dcterms:modified>
</cp:coreProperties>
</file>